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CD" w:rsidRDefault="00EB15CD" w:rsidP="00EB15CD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2865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района</w:t>
      </w:r>
    </w:p>
    <w:p w:rsidR="00EB15CD" w:rsidRDefault="00EB15CD" w:rsidP="00EB15CD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EB15CD" w:rsidRDefault="00EB15CD" w:rsidP="00EB15CD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(Одиннадцатая сессия первого созыва)</w:t>
      </w: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</w:p>
    <w:p w:rsidR="00EB15CD" w:rsidRDefault="00EB15CD" w:rsidP="00EB15CD">
      <w:pPr>
        <w:pStyle w:val="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6D6456" w:rsidRPr="006D6456" w:rsidRDefault="00961D35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D6456" w:rsidRPr="006D645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6D6456" w:rsidRPr="006D6456">
        <w:rPr>
          <w:rFonts w:ascii="Times New Roman" w:hAnsi="Times New Roman" w:cs="Times New Roman"/>
          <w:sz w:val="28"/>
          <w:szCs w:val="28"/>
        </w:rPr>
        <w:t xml:space="preserve">.2025 №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6D6456" w:rsidRPr="006D64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6D6456" w:rsidRPr="006D6456" w:rsidRDefault="006D6456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р.п. Муромцево</w:t>
      </w:r>
    </w:p>
    <w:p w:rsidR="006D6456" w:rsidRPr="006D6456" w:rsidRDefault="006D6456" w:rsidP="006D6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6D6456" w:rsidRPr="006D6456" w:rsidTr="00EB15CD">
        <w:tc>
          <w:tcPr>
            <w:tcW w:w="4219" w:type="dxa"/>
          </w:tcPr>
          <w:p w:rsidR="006D6456" w:rsidRPr="006D6456" w:rsidRDefault="006D6456" w:rsidP="006D6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4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56D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D6456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структуры Администрации Муромцевского района Омской области   </w:t>
            </w:r>
          </w:p>
          <w:p w:rsidR="006D6456" w:rsidRPr="006D6456" w:rsidRDefault="006D6456" w:rsidP="006D6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F7030">
        <w:rPr>
          <w:rFonts w:ascii="Times New Roman" w:hAnsi="Times New Roman" w:cs="Times New Roman"/>
          <w:sz w:val="28"/>
          <w:szCs w:val="28"/>
        </w:rPr>
        <w:t>частью</w:t>
      </w:r>
      <w:r w:rsidRPr="006D6456">
        <w:rPr>
          <w:rFonts w:ascii="Times New Roman" w:hAnsi="Times New Roman" w:cs="Times New Roman"/>
          <w:sz w:val="28"/>
          <w:szCs w:val="28"/>
        </w:rPr>
        <w:t xml:space="preserve"> 16 статьи 22 Федеральног</w:t>
      </w:r>
      <w:r w:rsidR="007F7030">
        <w:rPr>
          <w:rFonts w:ascii="Times New Roman" w:hAnsi="Times New Roman" w:cs="Times New Roman"/>
          <w:sz w:val="28"/>
          <w:szCs w:val="28"/>
        </w:rPr>
        <w:t>о закона от 20 марта 2025 года №</w:t>
      </w:r>
      <w:r w:rsidRPr="006D6456">
        <w:rPr>
          <w:rFonts w:ascii="Times New Roman" w:hAnsi="Times New Roman" w:cs="Times New Roman"/>
          <w:sz w:val="28"/>
          <w:szCs w:val="28"/>
        </w:rPr>
        <w:t xml:space="preserve"> 33-ФЗ "Об общих принципах организации местного самоуправления в единой </w:t>
      </w:r>
      <w:r w:rsidR="007F7030">
        <w:rPr>
          <w:rFonts w:ascii="Times New Roman" w:hAnsi="Times New Roman" w:cs="Times New Roman"/>
          <w:sz w:val="28"/>
          <w:szCs w:val="28"/>
        </w:rPr>
        <w:t xml:space="preserve">системе публичной власти", </w:t>
      </w:r>
      <w:r w:rsidRPr="006D6456">
        <w:rPr>
          <w:rFonts w:ascii="Times New Roman" w:hAnsi="Times New Roman" w:cs="Times New Roman"/>
          <w:sz w:val="28"/>
          <w:szCs w:val="28"/>
        </w:rPr>
        <w:t xml:space="preserve">пунктом 18 </w:t>
      </w:r>
      <w:r w:rsidR="007F7030">
        <w:rPr>
          <w:rFonts w:ascii="Times New Roman" w:hAnsi="Times New Roman" w:cs="Times New Roman"/>
          <w:sz w:val="28"/>
          <w:szCs w:val="28"/>
        </w:rPr>
        <w:t>части</w:t>
      </w:r>
      <w:r w:rsidRPr="006D6456">
        <w:rPr>
          <w:rFonts w:ascii="Times New Roman" w:hAnsi="Times New Roman" w:cs="Times New Roman"/>
          <w:sz w:val="28"/>
          <w:szCs w:val="28"/>
        </w:rPr>
        <w:t xml:space="preserve"> 2 статьи 22 Устава муниципального округа Муромцевский район Омской области, Совет Муромцевского района Омской области решил:</w:t>
      </w: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1. Утвердить прилагаемую структуру Администрации Муромцевского района Омской области.</w:t>
      </w:r>
    </w:p>
    <w:p w:rsidR="006D6456" w:rsidRPr="006D6456" w:rsidRDefault="006D6456" w:rsidP="006D645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6456"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принятия.</w:t>
      </w:r>
    </w:p>
    <w:p w:rsidR="006D6456" w:rsidRPr="006D6456" w:rsidRDefault="006D6456" w:rsidP="006D64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C65C44" w:rsidRPr="0016569B" w:rsidTr="009666B0">
        <w:trPr>
          <w:trHeight w:val="1483"/>
        </w:trPr>
        <w:tc>
          <w:tcPr>
            <w:tcW w:w="4962" w:type="dxa"/>
          </w:tcPr>
          <w:p w:rsidR="00003C79" w:rsidRDefault="00C65C44" w:rsidP="004B24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Глава Муромцевского</w:t>
            </w:r>
          </w:p>
          <w:p w:rsid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  <w:p w:rsidR="00961D35" w:rsidRPr="00C65C44" w:rsidRDefault="00961D35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03C79" w:rsidRDefault="00003C79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B2443" w:rsidRDefault="004B2443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C65C44" w:rsidRDefault="00C65C44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Муромцевского района</w:t>
            </w:r>
          </w:p>
          <w:p w:rsidR="00961D35" w:rsidRPr="00C65C44" w:rsidRDefault="00961D35" w:rsidP="00C65C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C44" w:rsidRPr="00C65C44" w:rsidRDefault="00C65C44" w:rsidP="009666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C4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___________________Ф.А. Горбанин</w:t>
            </w:r>
          </w:p>
        </w:tc>
      </w:tr>
      <w:tr w:rsidR="006D6456" w:rsidRPr="006D6456" w:rsidTr="00F67FA4">
        <w:trPr>
          <w:trHeight w:val="1483"/>
        </w:trPr>
        <w:tc>
          <w:tcPr>
            <w:tcW w:w="4962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9" w:type="dxa"/>
          </w:tcPr>
          <w:p w:rsidR="006D6456" w:rsidRPr="00C65C44" w:rsidRDefault="006D6456" w:rsidP="006D64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both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Normal"/>
        <w:jc w:val="right"/>
        <w:outlineLvl w:val="0"/>
        <w:rPr>
          <w:rFonts w:ascii="Times New Roman" w:hAnsi="Times New Roman" w:cs="Times New Roman"/>
        </w:rPr>
        <w:sectPr w:rsidR="006D6456" w:rsidRPr="006D6456" w:rsidSect="00EB15C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6D6456" w:rsidRPr="006D6456" w:rsidRDefault="006D6456" w:rsidP="006D6456">
      <w:pPr>
        <w:spacing w:after="0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lastRenderedPageBreak/>
        <w:t>Приложение</w:t>
      </w:r>
    </w:p>
    <w:p w:rsidR="006D6456" w:rsidRPr="006D6456" w:rsidRDefault="006D6456" w:rsidP="006D6456">
      <w:pPr>
        <w:pStyle w:val="ConsPlusNormal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к решению Совета Муромцевского</w:t>
      </w:r>
    </w:p>
    <w:p w:rsidR="006D6456" w:rsidRPr="006D6456" w:rsidRDefault="006D6456" w:rsidP="006D6456">
      <w:pPr>
        <w:pStyle w:val="ConsPlusNormal"/>
        <w:jc w:val="right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района Омской области</w:t>
      </w:r>
    </w:p>
    <w:p w:rsidR="006D6456" w:rsidRPr="006D6456" w:rsidRDefault="0082644C" w:rsidP="006D645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C2CF6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.0</w:t>
      </w:r>
      <w:r w:rsidR="00DC2CF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.2026</w:t>
      </w:r>
      <w:r w:rsidR="006D6456" w:rsidRPr="006D6456">
        <w:rPr>
          <w:rFonts w:ascii="Times New Roman" w:hAnsi="Times New Roman" w:cs="Times New Roman"/>
        </w:rPr>
        <w:t xml:space="preserve"> №</w:t>
      </w:r>
      <w:r w:rsidR="00DC2CF6">
        <w:rPr>
          <w:rFonts w:ascii="Times New Roman" w:hAnsi="Times New Roman" w:cs="Times New Roman"/>
        </w:rPr>
        <w:t xml:space="preserve"> 23</w:t>
      </w:r>
      <w:r w:rsidR="006D6456" w:rsidRPr="006D6456">
        <w:rPr>
          <w:rFonts w:ascii="Times New Roman" w:hAnsi="Times New Roman" w:cs="Times New Roman"/>
        </w:rPr>
        <w:t xml:space="preserve"> </w:t>
      </w: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СТРУКТУРА</w:t>
      </w:r>
    </w:p>
    <w:p w:rsidR="006D6456" w:rsidRPr="006D6456" w:rsidRDefault="006D6456" w:rsidP="006D6456">
      <w:pPr>
        <w:pStyle w:val="ConsPlusTitle"/>
        <w:jc w:val="center"/>
        <w:rPr>
          <w:rFonts w:ascii="Times New Roman" w:hAnsi="Times New Roman" w:cs="Times New Roman"/>
        </w:rPr>
      </w:pPr>
      <w:r w:rsidRPr="006D6456">
        <w:rPr>
          <w:rFonts w:ascii="Times New Roman" w:hAnsi="Times New Roman" w:cs="Times New Roman"/>
        </w:rPr>
        <w:t>Администрации Муромцевского  района Омской области</w:t>
      </w:r>
    </w:p>
    <w:p w:rsidR="005978C4" w:rsidRPr="006D6456" w:rsidRDefault="005978C4">
      <w:pPr>
        <w:rPr>
          <w:rFonts w:ascii="Times New Roman" w:hAnsi="Times New Roman" w:cs="Times New Roman"/>
        </w:rPr>
      </w:pPr>
    </w:p>
    <w:p w:rsidR="005978C4" w:rsidRPr="006D6456" w:rsidRDefault="00FD27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5156200</wp:posOffset>
                </wp:positionH>
                <wp:positionV relativeFrom="paragraph">
                  <wp:posOffset>242570</wp:posOffset>
                </wp:positionV>
                <wp:extent cx="0" cy="381000"/>
                <wp:effectExtent l="56515" t="11430" r="57785" b="17145"/>
                <wp:wrapNone/>
                <wp:docPr id="30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712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6" o:spid="_x0000_s1026" type="#_x0000_t32" style="position:absolute;margin-left:406pt;margin-top:19.1pt;width:0;height:3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242570</wp:posOffset>
                </wp:positionV>
                <wp:extent cx="7620" cy="381000"/>
                <wp:effectExtent l="57150" t="11430" r="49530" b="17145"/>
                <wp:wrapNone/>
                <wp:docPr id="299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E2105" id="AutoShape 82" o:spid="_x0000_s1026" type="#_x0000_t32" style="position:absolute;margin-left:295.8pt;margin-top:19.1pt;width:.6pt;height:30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9258935</wp:posOffset>
                </wp:positionH>
                <wp:positionV relativeFrom="paragraph">
                  <wp:posOffset>120650</wp:posOffset>
                </wp:positionV>
                <wp:extent cx="0" cy="502920"/>
                <wp:effectExtent l="53975" t="13335" r="60325" b="17145"/>
                <wp:wrapNone/>
                <wp:docPr id="29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01C62" id="AutoShape 34" o:spid="_x0000_s1026" type="#_x0000_t32" style="position:absolute;margin-left:729.05pt;margin-top:9.5pt;width:0;height:3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8049895</wp:posOffset>
                </wp:positionH>
                <wp:positionV relativeFrom="paragraph">
                  <wp:posOffset>112395</wp:posOffset>
                </wp:positionV>
                <wp:extent cx="0" cy="511175"/>
                <wp:effectExtent l="54610" t="5080" r="59690" b="17145"/>
                <wp:wrapNone/>
                <wp:docPr id="29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1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E5BDE" id="AutoShape 33" o:spid="_x0000_s1026" type="#_x0000_t32" style="position:absolute;margin-left:633.85pt;margin-top:8.85pt;width:0;height:4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6603365</wp:posOffset>
                </wp:positionH>
                <wp:positionV relativeFrom="paragraph">
                  <wp:posOffset>120650</wp:posOffset>
                </wp:positionV>
                <wp:extent cx="7620" cy="510540"/>
                <wp:effectExtent l="46355" t="13335" r="60325" b="19050"/>
                <wp:wrapNone/>
                <wp:docPr id="29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10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F88F2" id="AutoShape 32" o:spid="_x0000_s1026" type="#_x0000_t32" style="position:absolute;margin-left:519.95pt;margin-top:9.5pt;width:.6pt;height:4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120650</wp:posOffset>
                </wp:positionV>
                <wp:extent cx="0" cy="502920"/>
                <wp:effectExtent l="59055" t="13335" r="55245" b="17145"/>
                <wp:wrapNone/>
                <wp:docPr id="29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CCE3D" id="AutoShape 25" o:spid="_x0000_s1026" type="#_x0000_t32" style="position:absolute;margin-left:29.7pt;margin-top:9.5pt;width:0;height:3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-513080</wp:posOffset>
                </wp:positionH>
                <wp:positionV relativeFrom="paragraph">
                  <wp:posOffset>86995</wp:posOffset>
                </wp:positionV>
                <wp:extent cx="47625" cy="4220210"/>
                <wp:effectExtent l="6985" t="8255" r="59690" b="19685"/>
                <wp:wrapNone/>
                <wp:docPr id="29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422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0FF5B" id="AutoShape 37" o:spid="_x0000_s1026" type="#_x0000_t32" style="position:absolute;margin-left:-40.4pt;margin-top:6.85pt;width:3.75pt;height:332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-513080</wp:posOffset>
                </wp:positionH>
                <wp:positionV relativeFrom="paragraph">
                  <wp:posOffset>120650</wp:posOffset>
                </wp:positionV>
                <wp:extent cx="890270" cy="0"/>
                <wp:effectExtent l="6985" t="13335" r="7620" b="5715"/>
                <wp:wrapNone/>
                <wp:docPr id="29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99950" id="AutoShape 35" o:spid="_x0000_s1026" type="#_x0000_t32" style="position:absolute;margin-left:-40.4pt;margin-top:9.5pt;width:70.1pt;height:0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5616575</wp:posOffset>
                </wp:positionH>
                <wp:positionV relativeFrom="paragraph">
                  <wp:posOffset>120650</wp:posOffset>
                </wp:positionV>
                <wp:extent cx="3642360" cy="0"/>
                <wp:effectExtent l="12065" t="13335" r="12700" b="5715"/>
                <wp:wrapNone/>
                <wp:docPr id="29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2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BCC8A" id="AutoShape 31" o:spid="_x0000_s1026" type="#_x0000_t32" style="position:absolute;margin-left:442.25pt;margin-top:9.5pt;width:286.8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1943735</wp:posOffset>
                </wp:positionH>
                <wp:positionV relativeFrom="paragraph">
                  <wp:posOffset>120650</wp:posOffset>
                </wp:positionV>
                <wp:extent cx="0" cy="525145"/>
                <wp:effectExtent l="53975" t="13335" r="60325" b="23495"/>
                <wp:wrapNone/>
                <wp:docPr id="29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5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ACDC7" id="AutoShape 26" o:spid="_x0000_s1026" type="#_x0000_t32" style="position:absolute;margin-left:153.05pt;margin-top:9.5pt;width:0;height:4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zalMwIAAF8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112395</wp:posOffset>
                </wp:positionV>
                <wp:extent cx="2953385" cy="8255"/>
                <wp:effectExtent l="11430" t="5080" r="6985" b="5715"/>
                <wp:wrapNone/>
                <wp:docPr id="29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338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49C3F" id="AutoShape 24" o:spid="_x0000_s1026" type="#_x0000_t32" style="position:absolute;margin-left:29.7pt;margin-top:8.85pt;width:232.55pt;height:.6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"/>
            </w:pict>
          </mc:Fallback>
        </mc:AlternateContent>
      </w:r>
    </w:p>
    <w:p w:rsidR="005978C4" w:rsidRPr="006D6456" w:rsidRDefault="004A5C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60C13C" wp14:editId="14E1FC6E">
                <wp:simplePos x="0" y="0"/>
                <wp:positionH relativeFrom="column">
                  <wp:posOffset>2756535</wp:posOffset>
                </wp:positionH>
                <wp:positionV relativeFrom="paragraph">
                  <wp:posOffset>33654</wp:posOffset>
                </wp:positionV>
                <wp:extent cx="1444624" cy="1857375"/>
                <wp:effectExtent l="0" t="0" r="22860" b="28575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4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C97" w:rsidRPr="00536F8A" w:rsidRDefault="00501C97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Заместитель Главы</w:t>
                            </w:r>
                            <w:r w:rsidR="00AD3A51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D3A51">
                              <w:rPr>
                                <w:rFonts w:ascii="Times New Roman" w:hAnsi="Times New Roman" w:cs="Times New Roman"/>
                              </w:rPr>
                              <w:t>председатель Комитета экономики</w:t>
                            </w: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 xml:space="preserve">  и </w:t>
                            </w:r>
                            <w:r w:rsidR="00AD3A51">
                              <w:rPr>
                                <w:rFonts w:ascii="Times New Roman" w:hAnsi="Times New Roman" w:cs="Times New Roman"/>
                              </w:rPr>
                              <w:t xml:space="preserve"> управления муниципальным имуществом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0C13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7.05pt;margin-top:2.65pt;width:113.75pt;height:14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">
                <v:textbox>
                  <w:txbxContent>
                    <w:p w:rsidR="00501C97" w:rsidRPr="00536F8A" w:rsidRDefault="00501C97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Заместитель Главы</w:t>
                      </w:r>
                      <w:r w:rsidR="00AD3A51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Pr="00536F8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D3A51">
                        <w:rPr>
                          <w:rFonts w:ascii="Times New Roman" w:hAnsi="Times New Roman" w:cs="Times New Roman"/>
                        </w:rPr>
                        <w:t>председатель Комитета экономики</w:t>
                      </w:r>
                      <w:r w:rsidRPr="00536F8A">
                        <w:rPr>
                          <w:rFonts w:ascii="Times New Roman" w:hAnsi="Times New Roman" w:cs="Times New Roman"/>
                        </w:rPr>
                        <w:t xml:space="preserve">  и </w:t>
                      </w:r>
                      <w:r w:rsidR="00AD3A51">
                        <w:rPr>
                          <w:rFonts w:ascii="Times New Roman" w:hAnsi="Times New Roman" w:cs="Times New Roman"/>
                        </w:rPr>
                        <w:t xml:space="preserve"> управления муниципальным имуществом </w:t>
                      </w:r>
                    </w:p>
                  </w:txbxContent>
                </v:textbox>
              </v:shape>
            </w:pict>
          </mc:Fallback>
        </mc:AlternateContent>
      </w:r>
    </w:p>
    <w:p w:rsidR="00501C97" w:rsidRPr="006D6456" w:rsidRDefault="00FD2725" w:rsidP="00501C97">
      <w:pPr>
        <w:tabs>
          <w:tab w:val="left" w:pos="110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7620</wp:posOffset>
                </wp:positionV>
                <wp:extent cx="1534795" cy="866140"/>
                <wp:effectExtent l="0" t="0" r="27305" b="10160"/>
                <wp:wrapNone/>
                <wp:docPr id="2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C97" w:rsidRPr="00536F8A" w:rsidRDefault="00501C97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Руководитель аппарата Администрации</w:t>
                            </w:r>
                          </w:p>
                          <w:p w:rsidR="00501C97" w:rsidRPr="00501C97" w:rsidRDefault="00501C97" w:rsidP="00501C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46.5pt;margin-top:.6pt;width:120.85pt;height:6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">
                <v:textbox>
                  <w:txbxContent>
                    <w:p w:rsidR="00501C97" w:rsidRPr="00536F8A" w:rsidRDefault="00501C97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Руководитель аппарата Администрации</w:t>
                      </w:r>
                    </w:p>
                    <w:p w:rsidR="00501C97" w:rsidRPr="00501C97" w:rsidRDefault="00501C97" w:rsidP="00501C9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8749665</wp:posOffset>
                </wp:positionH>
                <wp:positionV relativeFrom="paragraph">
                  <wp:posOffset>7620</wp:posOffset>
                </wp:positionV>
                <wp:extent cx="1112520" cy="873760"/>
                <wp:effectExtent l="0" t="0" r="11430" b="2159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Управление сельского</w:t>
                            </w:r>
                            <w:r w:rsidR="00602D30" w:rsidRPr="00536F8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хозяйства</w:t>
                            </w:r>
                            <w:r w:rsidR="007F7030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88.95pt;margin-top:.6pt;width:87.6pt;height:6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">
                <v:textbox>
                  <w:txbxContent>
                    <w:p w:rsidR="00104EC1" w:rsidRPr="00536F8A" w:rsidRDefault="00104EC1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Управление сельского</w:t>
                      </w:r>
                      <w:r w:rsidR="00602D30" w:rsidRPr="00536F8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536F8A">
                        <w:rPr>
                          <w:rFonts w:ascii="Times New Roman" w:hAnsi="Times New Roman" w:cs="Times New Roman"/>
                        </w:rPr>
                        <w:t>хозяйства</w:t>
                      </w:r>
                      <w:r w:rsidR="007F7030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7394575</wp:posOffset>
                </wp:positionH>
                <wp:positionV relativeFrom="paragraph">
                  <wp:posOffset>7620</wp:posOffset>
                </wp:positionV>
                <wp:extent cx="1252220" cy="866140"/>
                <wp:effectExtent l="0" t="0" r="24130" b="1016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C97" w:rsidRPr="00536F8A" w:rsidRDefault="00501C97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Управление правового обеспечения</w:t>
                            </w:r>
                          </w:p>
                          <w:p w:rsidR="00501C97" w:rsidRPr="00501C97" w:rsidRDefault="00501C97" w:rsidP="00501C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82.25pt;margin-top:.6pt;width:98.6pt;height:6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">
                <v:textbox>
                  <w:txbxContent>
                    <w:p w:rsidR="00501C97" w:rsidRPr="00536F8A" w:rsidRDefault="00501C97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Управление правового обеспечения</w:t>
                      </w:r>
                    </w:p>
                    <w:p w:rsidR="00501C97" w:rsidRPr="00501C97" w:rsidRDefault="00501C97" w:rsidP="00501C9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5715</wp:posOffset>
                </wp:positionV>
                <wp:extent cx="1333500" cy="820420"/>
                <wp:effectExtent l="0" t="0" r="19050" b="1778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Первый заместитель Главы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7.7pt;margin-top:.45pt;width:105pt;height:6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">
                <v:textbox>
                  <w:txbxContent>
                    <w:p w:rsidR="00104EC1" w:rsidRPr="00536F8A" w:rsidRDefault="00104EC1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Первый заместитель Главы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5715</wp:posOffset>
                </wp:positionV>
                <wp:extent cx="1397000" cy="820420"/>
                <wp:effectExtent l="0" t="0" r="12700" b="1778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 xml:space="preserve">Заместитель Главы </w:t>
                            </w:r>
                            <w:r w:rsidR="00501C97" w:rsidRPr="00536F8A">
                              <w:rPr>
                                <w:rFonts w:ascii="Times New Roman" w:hAnsi="Times New Roman" w:cs="Times New Roman"/>
                              </w:rPr>
                              <w:t>по строительству и ЖКХ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9.35pt;margin-top:.45pt;width:110pt;height:6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">
                <v:textbox>
                  <w:txbxContent>
                    <w:p w:rsidR="00104EC1" w:rsidRPr="00536F8A" w:rsidRDefault="00104EC1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 xml:space="preserve">Заместитель Главы </w:t>
                      </w:r>
                      <w:r w:rsidR="00501C97" w:rsidRPr="00536F8A">
                        <w:rPr>
                          <w:rFonts w:ascii="Times New Roman" w:hAnsi="Times New Roman" w:cs="Times New Roman"/>
                        </w:rPr>
                        <w:t>по строительству и ЖКХ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paragraph">
                  <wp:posOffset>7620</wp:posOffset>
                </wp:positionV>
                <wp:extent cx="1333500" cy="866140"/>
                <wp:effectExtent l="0" t="0" r="19050" b="1016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Комитет финансов и контроля</w:t>
                            </w:r>
                            <w:r w:rsidR="007F7030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73.15pt;margin-top:.6pt;width:105pt;height:6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">
                <v:textbox>
                  <w:txbxContent>
                    <w:p w:rsidR="00104EC1" w:rsidRPr="00536F8A" w:rsidRDefault="00104EC1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Комитет финансов и контроля</w:t>
                      </w:r>
                      <w:r w:rsidR="007F7030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3330575</wp:posOffset>
                </wp:positionH>
                <wp:positionV relativeFrom="paragraph">
                  <wp:posOffset>-657225</wp:posOffset>
                </wp:positionV>
                <wp:extent cx="2286000" cy="27622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B653CA" w:rsidRDefault="00104E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53CA">
                              <w:rPr>
                                <w:rFonts w:ascii="Times New Roman" w:hAnsi="Times New Roman" w:cs="Times New Roman"/>
                              </w:rPr>
                              <w:t xml:space="preserve">Глава </w:t>
                            </w:r>
                            <w:r w:rsidR="00501C97" w:rsidRPr="00B653CA">
                              <w:rPr>
                                <w:rFonts w:ascii="Times New Roman" w:hAnsi="Times New Roman" w:cs="Times New Roman"/>
                              </w:rPr>
                              <w:t xml:space="preserve">Муромцевского района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2.25pt;margin-top:-51.75pt;width:180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">
                <v:textbox>
                  <w:txbxContent>
                    <w:p w:rsidR="00104EC1" w:rsidRPr="00B653CA" w:rsidRDefault="00104E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653CA">
                        <w:rPr>
                          <w:rFonts w:ascii="Times New Roman" w:hAnsi="Times New Roman" w:cs="Times New Roman"/>
                        </w:rPr>
                        <w:t xml:space="preserve">Глава </w:t>
                      </w:r>
                      <w:r w:rsidR="00501C97" w:rsidRPr="00B653CA">
                        <w:rPr>
                          <w:rFonts w:ascii="Times New Roman" w:hAnsi="Times New Roman" w:cs="Times New Roman"/>
                        </w:rPr>
                        <w:t xml:space="preserve">Муромцевского района </w:t>
                      </w:r>
                    </w:p>
                  </w:txbxContent>
                </v:textbox>
              </v:shape>
            </w:pict>
          </mc:Fallback>
        </mc:AlternateContent>
      </w:r>
      <w:r w:rsidR="00501C97" w:rsidRPr="006D6456">
        <w:rPr>
          <w:rFonts w:ascii="Times New Roman" w:hAnsi="Times New Roman" w:cs="Times New Roman"/>
        </w:rPr>
        <w:tab/>
      </w:r>
    </w:p>
    <w:p w:rsidR="007F7030" w:rsidRDefault="00FD2725" w:rsidP="00501C97">
      <w:pPr>
        <w:tabs>
          <w:tab w:val="left" w:pos="110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50165</wp:posOffset>
                </wp:positionV>
                <wp:extent cx="0" cy="1924050"/>
                <wp:effectExtent l="5715" t="11430" r="13335" b="7620"/>
                <wp:wrapNone/>
                <wp:docPr id="26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2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11D57" id="AutoShape 90" o:spid="_x0000_s1026" type="#_x0000_t32" style="position:absolute;margin-left:213.75pt;margin-top:3.95pt;width:0;height:15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NNIAIAAD0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1535430</wp:posOffset>
                </wp:positionV>
                <wp:extent cx="121285" cy="0"/>
                <wp:effectExtent l="12065" t="58420" r="19050" b="55880"/>
                <wp:wrapNone/>
                <wp:docPr id="2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B2A83" id="AutoShape 79" o:spid="_x0000_s1026" type="#_x0000_t32" style="position:absolute;margin-left:-27.25pt;margin-top:120.9pt;width:9.5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868680</wp:posOffset>
                </wp:positionV>
                <wp:extent cx="121285" cy="0"/>
                <wp:effectExtent l="12065" t="58420" r="19050" b="55880"/>
                <wp:wrapNone/>
                <wp:docPr id="2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1C0E4" id="AutoShape 78" o:spid="_x0000_s1026" type="#_x0000_t32" style="position:absolute;margin-left:-27.25pt;margin-top:68.4pt;width:9.5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50165</wp:posOffset>
                </wp:positionV>
                <wp:extent cx="0" cy="1485265"/>
                <wp:effectExtent l="12065" t="11430" r="6985" b="8255"/>
                <wp:wrapNone/>
                <wp:docPr id="2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36F73" id="AutoShape 77" o:spid="_x0000_s1026" type="#_x0000_t32" style="position:absolute;margin-left:-27.25pt;margin-top:3.95pt;width:0;height:116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xamHw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50165</wp:posOffset>
                </wp:positionV>
                <wp:extent cx="121285" cy="0"/>
                <wp:effectExtent l="12065" t="11430" r="9525" b="7620"/>
                <wp:wrapNone/>
                <wp:docPr id="2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D4684" id="AutoShape 76" o:spid="_x0000_s1026" type="#_x0000_t32" style="position:absolute;margin-left:-27.25pt;margin-top:3.95pt;width:9.55pt;height: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97790</wp:posOffset>
                </wp:positionV>
                <wp:extent cx="97155" cy="0"/>
                <wp:effectExtent l="8255" t="11430" r="8890" b="7620"/>
                <wp:wrapNone/>
                <wp:docPr id="2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9E0EB" id="AutoShape 72" o:spid="_x0000_s1026" type="#_x0000_t32" style="position:absolute;margin-left:91.7pt;margin-top:7.7pt;width:7.6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1cHQ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97790</wp:posOffset>
                </wp:positionV>
                <wp:extent cx="55245" cy="0"/>
                <wp:effectExtent l="7620" t="11430" r="13335" b="7620"/>
                <wp:wrapNone/>
                <wp:docPr id="2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31981" id="AutoShape 71" o:spid="_x0000_s1026" type="#_x0000_t32" style="position:absolute;margin-left:342.15pt;margin-top:7.7pt;width:4.3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2357120</wp:posOffset>
                </wp:positionV>
                <wp:extent cx="142875" cy="0"/>
                <wp:effectExtent l="7620" t="60960" r="20955" b="53340"/>
                <wp:wrapNone/>
                <wp:docPr id="1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F1B8F" id="AutoShape 70" o:spid="_x0000_s1026" type="#_x0000_t32" style="position:absolute;margin-left:342.15pt;margin-top:185.6pt;width:11.2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4345940</wp:posOffset>
                </wp:positionH>
                <wp:positionV relativeFrom="paragraph">
                  <wp:posOffset>1043940</wp:posOffset>
                </wp:positionV>
                <wp:extent cx="94615" cy="0"/>
                <wp:effectExtent l="8255" t="52705" r="20955" b="61595"/>
                <wp:wrapNone/>
                <wp:docPr id="18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D286E" id="AutoShape 68" o:spid="_x0000_s1026" type="#_x0000_t32" style="position:absolute;margin-left:342.2pt;margin-top:82.2pt;width:7.4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97790</wp:posOffset>
                </wp:positionV>
                <wp:extent cx="635" cy="2259330"/>
                <wp:effectExtent l="7620" t="11430" r="10795" b="5715"/>
                <wp:wrapNone/>
                <wp:docPr id="1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59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BF93B" id="AutoShape 67" o:spid="_x0000_s1026" type="#_x0000_t32" style="position:absolute;margin-left:342.15pt;margin-top:7.7pt;width:.05pt;height:177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50165</wp:posOffset>
                </wp:positionV>
                <wp:extent cx="83185" cy="0"/>
                <wp:effectExtent l="5715" t="11430" r="6350" b="7620"/>
                <wp:wrapNone/>
                <wp:docPr id="1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5EA6" id="AutoShape 52" o:spid="_x0000_s1026" type="#_x0000_t32" style="position:absolute;margin-left:213.75pt;margin-top:3.95pt;width:6.55pt;height: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1043940</wp:posOffset>
                </wp:positionV>
                <wp:extent cx="97155" cy="0"/>
                <wp:effectExtent l="8255" t="52705" r="18415" b="61595"/>
                <wp:wrapNone/>
                <wp:docPr id="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4338A" id="AutoShape 51" o:spid="_x0000_s1026" type="#_x0000_t32" style="position:absolute;margin-left:91.7pt;margin-top:82.2pt;width:7.6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xsMgIAAFw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1974215</wp:posOffset>
                </wp:positionV>
                <wp:extent cx="97155" cy="0"/>
                <wp:effectExtent l="8255" t="59055" r="18415" b="55245"/>
                <wp:wrapNone/>
                <wp:docPr id="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70822" id="AutoShape 50" o:spid="_x0000_s1026" type="#_x0000_t32" style="position:absolute;margin-left:91.7pt;margin-top:155.45pt;width:7.6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2943860</wp:posOffset>
                </wp:positionV>
                <wp:extent cx="97155" cy="0"/>
                <wp:effectExtent l="8255" t="57150" r="18415" b="57150"/>
                <wp:wrapNone/>
                <wp:docPr id="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491F5" id="AutoShape 47" o:spid="_x0000_s1026" type="#_x0000_t32" style="position:absolute;margin-left:91.7pt;margin-top:231.8pt;width:7.6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VALMgIAAFw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97790</wp:posOffset>
                </wp:positionV>
                <wp:extent cx="0" cy="2846070"/>
                <wp:effectExtent l="8255" t="11430" r="10795" b="9525"/>
                <wp:wrapNone/>
                <wp:docPr id="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6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6836A" id="AutoShape 46" o:spid="_x0000_s1026" type="#_x0000_t32" style="position:absolute;margin-left:91.7pt;margin-top:7.7pt;width:0;height:224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zWuHwIAADw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-560705</wp:posOffset>
                </wp:positionH>
                <wp:positionV relativeFrom="paragraph">
                  <wp:posOffset>3371850</wp:posOffset>
                </wp:positionV>
                <wp:extent cx="1772920" cy="541020"/>
                <wp:effectExtent l="0" t="0" r="17780" b="1143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3002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Отдел мобилизационной подготовки, ГО и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44.15pt;margin-top:265.5pt;width:139.6pt;height:4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">
                <v:textbox>
                  <w:txbxContent>
                    <w:p w:rsidR="00104EC1" w:rsidRPr="00536F8A" w:rsidRDefault="00104EC1" w:rsidP="0030026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Отдел мобилизационной подготовки, ГО и ЧС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1726565</wp:posOffset>
                </wp:positionV>
                <wp:extent cx="1333500" cy="723265"/>
                <wp:effectExtent l="0" t="0" r="19050" b="1968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D30" w:rsidRPr="00536F8A" w:rsidRDefault="00602D30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Отдел бухгалтерского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53.4pt;margin-top:135.95pt;width:105pt;height:56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">
                <v:textbox>
                  <w:txbxContent>
                    <w:p w:rsidR="00602D30" w:rsidRPr="00536F8A" w:rsidRDefault="00602D30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Отдел бухгалтерского учета и отчетности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725805</wp:posOffset>
                </wp:positionV>
                <wp:extent cx="1333500" cy="809625"/>
                <wp:effectExtent l="0" t="0" r="19050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Организационно</w:t>
                            </w:r>
                            <w:r w:rsidR="00045984" w:rsidRPr="00536F8A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 xml:space="preserve"> кадровый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49.65pt;margin-top:57.15pt;width:105pt;height:6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">
                <v:textbox>
                  <w:txbxContent>
                    <w:p w:rsidR="00104EC1" w:rsidRPr="00536F8A" w:rsidRDefault="00104EC1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Организационно</w:t>
                      </w:r>
                      <w:r w:rsidR="00045984" w:rsidRPr="00536F8A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536F8A">
                        <w:rPr>
                          <w:rFonts w:ascii="Times New Roman" w:hAnsi="Times New Roman" w:cs="Times New Roman"/>
                        </w:rPr>
                        <w:t xml:space="preserve"> кадровый отдел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2562225</wp:posOffset>
                </wp:positionV>
                <wp:extent cx="1333500" cy="809625"/>
                <wp:effectExtent l="0" t="0" r="19050" b="2857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602D30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Управление сельскими территориями</w:t>
                            </w:r>
                            <w:r w:rsidR="007F7030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99.35pt;margin-top:201.75pt;width:105pt;height:6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">
                <v:textbox>
                  <w:txbxContent>
                    <w:p w:rsidR="00104EC1" w:rsidRPr="00536F8A" w:rsidRDefault="00602D30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Управление сельскими территориями</w:t>
                      </w:r>
                      <w:r w:rsidR="007F7030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1640205</wp:posOffset>
                </wp:positionV>
                <wp:extent cx="1333500" cy="809625"/>
                <wp:effectExtent l="0" t="0" r="19050" b="2857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Администрация р.п. Муромцево</w:t>
                            </w:r>
                            <w:r w:rsidR="007F7030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99.35pt;margin-top:129.15pt;width:105pt;height:6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">
                <v:textbox>
                  <w:txbxContent>
                    <w:p w:rsidR="00104EC1" w:rsidRPr="00536F8A" w:rsidRDefault="00104EC1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Администрация р.п. Муромцево</w:t>
                      </w:r>
                      <w:r w:rsidR="007F7030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1261745</wp:posOffset>
                </wp:positionH>
                <wp:positionV relativeFrom="paragraph">
                  <wp:posOffset>725805</wp:posOffset>
                </wp:positionV>
                <wp:extent cx="1333500" cy="809625"/>
                <wp:effectExtent l="0" t="0" r="19050" b="2857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 xml:space="preserve">Отдел </w:t>
                            </w:r>
                            <w:r w:rsidR="00AD3A51">
                              <w:rPr>
                                <w:rFonts w:ascii="Times New Roman" w:hAnsi="Times New Roman" w:cs="Times New Roman"/>
                              </w:rPr>
                              <w:t>градостроительства и ЖКХ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99.35pt;margin-top:57.15pt;width:105pt;height:6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">
                <v:textbox>
                  <w:txbxContent>
                    <w:p w:rsidR="00104EC1" w:rsidRPr="00536F8A" w:rsidRDefault="00104EC1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 xml:space="preserve">Отдел </w:t>
                      </w:r>
                      <w:r w:rsidR="00AD3A51">
                        <w:rPr>
                          <w:rFonts w:ascii="Times New Roman" w:hAnsi="Times New Roman" w:cs="Times New Roman"/>
                        </w:rPr>
                        <w:t>градостроительства и ЖКХ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1311275</wp:posOffset>
                </wp:positionV>
                <wp:extent cx="1333500" cy="466725"/>
                <wp:effectExtent l="0" t="0" r="19050" b="2857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104EC1" w:rsidP="00AD3A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Комитет культуры</w:t>
                            </w:r>
                            <w:r w:rsidR="007F7030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17.7pt;margin-top:103.25pt;width:10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">
                <v:textbox>
                  <w:txbxContent>
                    <w:p w:rsidR="00104EC1" w:rsidRPr="00536F8A" w:rsidRDefault="00104EC1" w:rsidP="00AD3A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Комитет культуры</w:t>
                      </w:r>
                      <w:r w:rsidR="007F7030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725805</wp:posOffset>
                </wp:positionV>
                <wp:extent cx="1333500" cy="466725"/>
                <wp:effectExtent l="0" t="0" r="19050" b="2857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4EC1" w:rsidRPr="00536F8A" w:rsidRDefault="00536F8A" w:rsidP="00602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36F8A">
                              <w:rPr>
                                <w:rFonts w:ascii="Times New Roman" w:hAnsi="Times New Roman" w:cs="Times New Roman"/>
                              </w:rPr>
                              <w:t>Комитет образования</w:t>
                            </w:r>
                            <w:r w:rsidR="007F7030">
                              <w:rPr>
                                <w:rFonts w:ascii="Times New Roman" w:hAnsi="Times New Roman" w:cs="Times New Roman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7.7pt;margin-top:57.15pt;width:105pt;height:3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">
                <v:textbox>
                  <w:txbxContent>
                    <w:p w:rsidR="00104EC1" w:rsidRPr="00536F8A" w:rsidRDefault="00536F8A" w:rsidP="00602D3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36F8A">
                        <w:rPr>
                          <w:rFonts w:ascii="Times New Roman" w:hAnsi="Times New Roman" w:cs="Times New Roman"/>
                        </w:rPr>
                        <w:t>Комитет образования</w:t>
                      </w:r>
                      <w:r w:rsidR="007F7030">
                        <w:rPr>
                          <w:rFonts w:ascii="Times New Roman" w:hAnsi="Times New Roman" w:cs="Times New Roman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01C97" w:rsidRPr="006D6456">
        <w:rPr>
          <w:rFonts w:ascii="Times New Roman" w:hAnsi="Times New Roman" w:cs="Times New Roman"/>
        </w:rPr>
        <w:tab/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FD2725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16510</wp:posOffset>
                </wp:positionV>
                <wp:extent cx="1384935" cy="1248410"/>
                <wp:effectExtent l="0" t="0" r="24765" b="2794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1248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D30" w:rsidRPr="00AD3A51" w:rsidRDefault="00AD3A51" w:rsidP="00AD3A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D3A51">
                              <w:rPr>
                                <w:rFonts w:ascii="Times New Roman" w:hAnsi="Times New Roman" w:cs="Times New Roman"/>
                              </w:rPr>
                              <w:t xml:space="preserve">Комитет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экономики и управления муниципальным имуществом*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224.95pt;margin-top:1.3pt;width:109.05pt;height:9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">
                <v:textbox>
                  <w:txbxContent>
                    <w:p w:rsidR="00602D30" w:rsidRPr="00AD3A51" w:rsidRDefault="00AD3A51" w:rsidP="00AD3A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D3A51">
                        <w:rPr>
                          <w:rFonts w:ascii="Times New Roman" w:hAnsi="Times New Roman" w:cs="Times New Roman"/>
                        </w:rPr>
                        <w:t xml:space="preserve">Комитет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</w:rPr>
                        <w:t xml:space="preserve"> экономики и управления муниципальным имуществом*</w:t>
                      </w:r>
                    </w:p>
                  </w:txbxContent>
                </v:textbox>
              </v:shape>
            </w:pict>
          </mc:Fallback>
        </mc:AlternateContent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Pr="007F7030" w:rsidRDefault="009472F6" w:rsidP="007F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4B1E6C" wp14:editId="39DAC903">
                <wp:simplePos x="0" y="0"/>
                <wp:positionH relativeFrom="column">
                  <wp:posOffset>2724150</wp:posOffset>
                </wp:positionH>
                <wp:positionV relativeFrom="paragraph">
                  <wp:posOffset>173355</wp:posOffset>
                </wp:positionV>
                <wp:extent cx="142240" cy="0"/>
                <wp:effectExtent l="0" t="76200" r="29210" b="95250"/>
                <wp:wrapNone/>
                <wp:docPr id="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CA92B" id="AutoShape 92" o:spid="_x0000_s1026" type="#_x0000_t32" style="position:absolute;margin-left:214.5pt;margin-top:13.65pt;width:11.2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">
                <v:stroke endarrow="block"/>
              </v:shape>
            </w:pict>
          </mc:Fallback>
        </mc:AlternateContent>
      </w:r>
    </w:p>
    <w:p w:rsidR="007F7030" w:rsidRPr="007F7030" w:rsidRDefault="007F7030" w:rsidP="007F7030">
      <w:pPr>
        <w:rPr>
          <w:rFonts w:ascii="Times New Roman" w:hAnsi="Times New Roman" w:cs="Times New Roman"/>
        </w:rPr>
      </w:pPr>
    </w:p>
    <w:p w:rsidR="007F7030" w:rsidRDefault="007F7030" w:rsidP="007F7030">
      <w:pPr>
        <w:rPr>
          <w:rFonts w:ascii="Times New Roman" w:hAnsi="Times New Roman" w:cs="Times New Roman"/>
        </w:rPr>
      </w:pPr>
    </w:p>
    <w:p w:rsidR="000250D6" w:rsidRPr="007F7030" w:rsidRDefault="007F7030" w:rsidP="007F7030">
      <w:pPr>
        <w:pStyle w:val="ab"/>
        <w:tabs>
          <w:tab w:val="left" w:pos="8189"/>
        </w:tabs>
        <w:ind w:left="85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*С правами юридического лица </w:t>
      </w:r>
    </w:p>
    <w:sectPr w:rsidR="000250D6" w:rsidRPr="007F7030" w:rsidSect="006D64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0E6" w:rsidRDefault="00A870E6" w:rsidP="006D6456">
      <w:pPr>
        <w:spacing w:after="0" w:line="240" w:lineRule="auto"/>
      </w:pPr>
      <w:r>
        <w:separator/>
      </w:r>
    </w:p>
  </w:endnote>
  <w:endnote w:type="continuationSeparator" w:id="0">
    <w:p w:rsidR="00A870E6" w:rsidRDefault="00A870E6" w:rsidP="006D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0E6" w:rsidRDefault="00A870E6" w:rsidP="006D6456">
      <w:pPr>
        <w:spacing w:after="0" w:line="240" w:lineRule="auto"/>
      </w:pPr>
      <w:r>
        <w:separator/>
      </w:r>
    </w:p>
  </w:footnote>
  <w:footnote w:type="continuationSeparator" w:id="0">
    <w:p w:rsidR="00A870E6" w:rsidRDefault="00A870E6" w:rsidP="006D6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B02DA"/>
    <w:multiLevelType w:val="hybridMultilevel"/>
    <w:tmpl w:val="A8DA38DA"/>
    <w:lvl w:ilvl="0" w:tplc="8F5AF26C">
      <w:numFmt w:val="bullet"/>
      <w:lvlText w:val=""/>
      <w:lvlJc w:val="left"/>
      <w:pPr>
        <w:ind w:left="85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C1"/>
    <w:rsid w:val="00001378"/>
    <w:rsid w:val="00001CE5"/>
    <w:rsid w:val="00003C79"/>
    <w:rsid w:val="00007791"/>
    <w:rsid w:val="0001279D"/>
    <w:rsid w:val="000168D4"/>
    <w:rsid w:val="000219C8"/>
    <w:rsid w:val="00021B55"/>
    <w:rsid w:val="00022AE0"/>
    <w:rsid w:val="000235C6"/>
    <w:rsid w:val="00024F36"/>
    <w:rsid w:val="000250D6"/>
    <w:rsid w:val="00026FEE"/>
    <w:rsid w:val="000327F6"/>
    <w:rsid w:val="00033563"/>
    <w:rsid w:val="00034A00"/>
    <w:rsid w:val="00035BD7"/>
    <w:rsid w:val="000424E2"/>
    <w:rsid w:val="0004391A"/>
    <w:rsid w:val="00043F8D"/>
    <w:rsid w:val="00045984"/>
    <w:rsid w:val="00046A18"/>
    <w:rsid w:val="00053434"/>
    <w:rsid w:val="000540D1"/>
    <w:rsid w:val="00062A1F"/>
    <w:rsid w:val="00064649"/>
    <w:rsid w:val="00064F5D"/>
    <w:rsid w:val="0006640C"/>
    <w:rsid w:val="00067A31"/>
    <w:rsid w:val="00072084"/>
    <w:rsid w:val="000728F4"/>
    <w:rsid w:val="00072ED9"/>
    <w:rsid w:val="000734E8"/>
    <w:rsid w:val="000737E5"/>
    <w:rsid w:val="00073A87"/>
    <w:rsid w:val="00074359"/>
    <w:rsid w:val="0007462C"/>
    <w:rsid w:val="0007703C"/>
    <w:rsid w:val="000831FC"/>
    <w:rsid w:val="000833EA"/>
    <w:rsid w:val="00083666"/>
    <w:rsid w:val="0008463C"/>
    <w:rsid w:val="00085808"/>
    <w:rsid w:val="00087BBD"/>
    <w:rsid w:val="00090001"/>
    <w:rsid w:val="0009067C"/>
    <w:rsid w:val="000921CA"/>
    <w:rsid w:val="000A3645"/>
    <w:rsid w:val="000A4EB9"/>
    <w:rsid w:val="000A4F11"/>
    <w:rsid w:val="000A76FE"/>
    <w:rsid w:val="000A7BD4"/>
    <w:rsid w:val="000B0C6B"/>
    <w:rsid w:val="000B19AB"/>
    <w:rsid w:val="000B3975"/>
    <w:rsid w:val="000B3DE6"/>
    <w:rsid w:val="000C124B"/>
    <w:rsid w:val="000C443C"/>
    <w:rsid w:val="000C6911"/>
    <w:rsid w:val="000C6F9B"/>
    <w:rsid w:val="000D150A"/>
    <w:rsid w:val="000D2D57"/>
    <w:rsid w:val="000D4472"/>
    <w:rsid w:val="000D63E1"/>
    <w:rsid w:val="000E326F"/>
    <w:rsid w:val="000E5A97"/>
    <w:rsid w:val="000E7EAA"/>
    <w:rsid w:val="000F03E7"/>
    <w:rsid w:val="000F1262"/>
    <w:rsid w:val="000F1688"/>
    <w:rsid w:val="000F2017"/>
    <w:rsid w:val="000F7571"/>
    <w:rsid w:val="000F7D27"/>
    <w:rsid w:val="00103E20"/>
    <w:rsid w:val="0010440B"/>
    <w:rsid w:val="00104EC1"/>
    <w:rsid w:val="001052A1"/>
    <w:rsid w:val="00107764"/>
    <w:rsid w:val="001149EB"/>
    <w:rsid w:val="00115955"/>
    <w:rsid w:val="00120571"/>
    <w:rsid w:val="0012396D"/>
    <w:rsid w:val="00123CFE"/>
    <w:rsid w:val="001248F1"/>
    <w:rsid w:val="00126DD8"/>
    <w:rsid w:val="0012794B"/>
    <w:rsid w:val="001279C7"/>
    <w:rsid w:val="00134B05"/>
    <w:rsid w:val="00134C7E"/>
    <w:rsid w:val="00136289"/>
    <w:rsid w:val="001370AA"/>
    <w:rsid w:val="001429E4"/>
    <w:rsid w:val="00144713"/>
    <w:rsid w:val="00147F6F"/>
    <w:rsid w:val="00150E02"/>
    <w:rsid w:val="0015384C"/>
    <w:rsid w:val="001544EC"/>
    <w:rsid w:val="0016282B"/>
    <w:rsid w:val="0016352F"/>
    <w:rsid w:val="00163EAD"/>
    <w:rsid w:val="0016539B"/>
    <w:rsid w:val="00170855"/>
    <w:rsid w:val="00170FB0"/>
    <w:rsid w:val="00173936"/>
    <w:rsid w:val="00174549"/>
    <w:rsid w:val="001755EA"/>
    <w:rsid w:val="00175923"/>
    <w:rsid w:val="00177D3C"/>
    <w:rsid w:val="0019131A"/>
    <w:rsid w:val="00193D79"/>
    <w:rsid w:val="00194B3F"/>
    <w:rsid w:val="0019706B"/>
    <w:rsid w:val="00197651"/>
    <w:rsid w:val="001A0C03"/>
    <w:rsid w:val="001A2590"/>
    <w:rsid w:val="001A30F1"/>
    <w:rsid w:val="001A58FF"/>
    <w:rsid w:val="001B10F8"/>
    <w:rsid w:val="001C07DD"/>
    <w:rsid w:val="001C2955"/>
    <w:rsid w:val="001D026D"/>
    <w:rsid w:val="001D1893"/>
    <w:rsid w:val="001D2AC5"/>
    <w:rsid w:val="001D45AA"/>
    <w:rsid w:val="001D4C58"/>
    <w:rsid w:val="001E4E54"/>
    <w:rsid w:val="001F5428"/>
    <w:rsid w:val="001F6B36"/>
    <w:rsid w:val="00200151"/>
    <w:rsid w:val="002014F0"/>
    <w:rsid w:val="00204CB8"/>
    <w:rsid w:val="00210663"/>
    <w:rsid w:val="00211AD8"/>
    <w:rsid w:val="00211B0C"/>
    <w:rsid w:val="002161B4"/>
    <w:rsid w:val="0022124B"/>
    <w:rsid w:val="002213C4"/>
    <w:rsid w:val="002238F6"/>
    <w:rsid w:val="00224E25"/>
    <w:rsid w:val="00227790"/>
    <w:rsid w:val="0023043A"/>
    <w:rsid w:val="00235F8F"/>
    <w:rsid w:val="00243DE1"/>
    <w:rsid w:val="00243F53"/>
    <w:rsid w:val="00246842"/>
    <w:rsid w:val="002469A4"/>
    <w:rsid w:val="00251B45"/>
    <w:rsid w:val="00252536"/>
    <w:rsid w:val="002556DE"/>
    <w:rsid w:val="002564A1"/>
    <w:rsid w:val="00256AFC"/>
    <w:rsid w:val="00260DAF"/>
    <w:rsid w:val="00261903"/>
    <w:rsid w:val="0026217F"/>
    <w:rsid w:val="0026622E"/>
    <w:rsid w:val="00273250"/>
    <w:rsid w:val="00274EC8"/>
    <w:rsid w:val="0027564F"/>
    <w:rsid w:val="002802DE"/>
    <w:rsid w:val="00283062"/>
    <w:rsid w:val="0028306C"/>
    <w:rsid w:val="00284813"/>
    <w:rsid w:val="002862DE"/>
    <w:rsid w:val="00286C84"/>
    <w:rsid w:val="00286DF0"/>
    <w:rsid w:val="00293EF0"/>
    <w:rsid w:val="00294A31"/>
    <w:rsid w:val="00295738"/>
    <w:rsid w:val="00296C00"/>
    <w:rsid w:val="00297BF3"/>
    <w:rsid w:val="00297DAD"/>
    <w:rsid w:val="002A1EF9"/>
    <w:rsid w:val="002A4ED7"/>
    <w:rsid w:val="002A7DFF"/>
    <w:rsid w:val="002B1371"/>
    <w:rsid w:val="002B40AA"/>
    <w:rsid w:val="002B4EAB"/>
    <w:rsid w:val="002B5AC6"/>
    <w:rsid w:val="002C0C93"/>
    <w:rsid w:val="002C18DB"/>
    <w:rsid w:val="002C54AC"/>
    <w:rsid w:val="002C7A46"/>
    <w:rsid w:val="002D19BE"/>
    <w:rsid w:val="002D3E95"/>
    <w:rsid w:val="002D420F"/>
    <w:rsid w:val="002D6BC2"/>
    <w:rsid w:val="002E3D85"/>
    <w:rsid w:val="002E4A22"/>
    <w:rsid w:val="002F1730"/>
    <w:rsid w:val="002F3E2E"/>
    <w:rsid w:val="002F6105"/>
    <w:rsid w:val="0030026A"/>
    <w:rsid w:val="00303E84"/>
    <w:rsid w:val="00310308"/>
    <w:rsid w:val="003136BE"/>
    <w:rsid w:val="003170E5"/>
    <w:rsid w:val="00321A9A"/>
    <w:rsid w:val="003235A6"/>
    <w:rsid w:val="003307E0"/>
    <w:rsid w:val="003326FC"/>
    <w:rsid w:val="00334C95"/>
    <w:rsid w:val="00334DF5"/>
    <w:rsid w:val="00334E19"/>
    <w:rsid w:val="003352A0"/>
    <w:rsid w:val="003364C0"/>
    <w:rsid w:val="00344F47"/>
    <w:rsid w:val="0034777D"/>
    <w:rsid w:val="003517F3"/>
    <w:rsid w:val="00351C6F"/>
    <w:rsid w:val="00354645"/>
    <w:rsid w:val="00354C27"/>
    <w:rsid w:val="003551BF"/>
    <w:rsid w:val="00360C23"/>
    <w:rsid w:val="0036123E"/>
    <w:rsid w:val="00362236"/>
    <w:rsid w:val="00363ECF"/>
    <w:rsid w:val="0036419D"/>
    <w:rsid w:val="00365345"/>
    <w:rsid w:val="00366D17"/>
    <w:rsid w:val="003740B5"/>
    <w:rsid w:val="0037542D"/>
    <w:rsid w:val="00377E9D"/>
    <w:rsid w:val="003800FD"/>
    <w:rsid w:val="0038241F"/>
    <w:rsid w:val="0038333B"/>
    <w:rsid w:val="00386AB7"/>
    <w:rsid w:val="003953B9"/>
    <w:rsid w:val="003964CE"/>
    <w:rsid w:val="003A1019"/>
    <w:rsid w:val="003B14B4"/>
    <w:rsid w:val="003B2554"/>
    <w:rsid w:val="003C1479"/>
    <w:rsid w:val="003C2F3B"/>
    <w:rsid w:val="003C39B9"/>
    <w:rsid w:val="003C7A64"/>
    <w:rsid w:val="003D14F3"/>
    <w:rsid w:val="003D55F7"/>
    <w:rsid w:val="003D5E55"/>
    <w:rsid w:val="003E1912"/>
    <w:rsid w:val="003E2430"/>
    <w:rsid w:val="003E4A2F"/>
    <w:rsid w:val="003E521A"/>
    <w:rsid w:val="003E58E4"/>
    <w:rsid w:val="003F099F"/>
    <w:rsid w:val="003F226E"/>
    <w:rsid w:val="003F6557"/>
    <w:rsid w:val="003F7ECE"/>
    <w:rsid w:val="00402BBA"/>
    <w:rsid w:val="00413200"/>
    <w:rsid w:val="0041372D"/>
    <w:rsid w:val="004139B0"/>
    <w:rsid w:val="0041613E"/>
    <w:rsid w:val="00416677"/>
    <w:rsid w:val="00422074"/>
    <w:rsid w:val="00424B55"/>
    <w:rsid w:val="00430BFB"/>
    <w:rsid w:val="00431B22"/>
    <w:rsid w:val="004341DE"/>
    <w:rsid w:val="00435DCD"/>
    <w:rsid w:val="00437CE2"/>
    <w:rsid w:val="00441D21"/>
    <w:rsid w:val="00445B0C"/>
    <w:rsid w:val="004468AB"/>
    <w:rsid w:val="0044737C"/>
    <w:rsid w:val="0045048B"/>
    <w:rsid w:val="00450AD4"/>
    <w:rsid w:val="00461210"/>
    <w:rsid w:val="00462024"/>
    <w:rsid w:val="00462C67"/>
    <w:rsid w:val="004665E9"/>
    <w:rsid w:val="004666B7"/>
    <w:rsid w:val="004723B6"/>
    <w:rsid w:val="00472ACA"/>
    <w:rsid w:val="00473EDD"/>
    <w:rsid w:val="00474674"/>
    <w:rsid w:val="00475B48"/>
    <w:rsid w:val="00477B49"/>
    <w:rsid w:val="00483123"/>
    <w:rsid w:val="00483675"/>
    <w:rsid w:val="004849B7"/>
    <w:rsid w:val="00484A30"/>
    <w:rsid w:val="00485DE9"/>
    <w:rsid w:val="0048634A"/>
    <w:rsid w:val="00487639"/>
    <w:rsid w:val="00491940"/>
    <w:rsid w:val="00495003"/>
    <w:rsid w:val="00495A36"/>
    <w:rsid w:val="00495C2E"/>
    <w:rsid w:val="004A4B82"/>
    <w:rsid w:val="004A5C03"/>
    <w:rsid w:val="004A6ACF"/>
    <w:rsid w:val="004A7E94"/>
    <w:rsid w:val="004B0B40"/>
    <w:rsid w:val="004B2443"/>
    <w:rsid w:val="004B30C5"/>
    <w:rsid w:val="004B5EF5"/>
    <w:rsid w:val="004D00FB"/>
    <w:rsid w:val="004D10B0"/>
    <w:rsid w:val="004D10EF"/>
    <w:rsid w:val="004D7059"/>
    <w:rsid w:val="004F00D5"/>
    <w:rsid w:val="004F28BE"/>
    <w:rsid w:val="004F3E49"/>
    <w:rsid w:val="00501C97"/>
    <w:rsid w:val="00501CAA"/>
    <w:rsid w:val="005047B2"/>
    <w:rsid w:val="00504D54"/>
    <w:rsid w:val="005120F0"/>
    <w:rsid w:val="00513765"/>
    <w:rsid w:val="00513A4B"/>
    <w:rsid w:val="005201E1"/>
    <w:rsid w:val="0052081E"/>
    <w:rsid w:val="00526A78"/>
    <w:rsid w:val="005307B9"/>
    <w:rsid w:val="0053172C"/>
    <w:rsid w:val="00531BF5"/>
    <w:rsid w:val="0053308E"/>
    <w:rsid w:val="005369AC"/>
    <w:rsid w:val="00536F8A"/>
    <w:rsid w:val="00541683"/>
    <w:rsid w:val="00542AE2"/>
    <w:rsid w:val="00543A38"/>
    <w:rsid w:val="00547444"/>
    <w:rsid w:val="005522EA"/>
    <w:rsid w:val="0055448A"/>
    <w:rsid w:val="00566F93"/>
    <w:rsid w:val="00570EDD"/>
    <w:rsid w:val="005829AD"/>
    <w:rsid w:val="0058313E"/>
    <w:rsid w:val="005834B6"/>
    <w:rsid w:val="005840B6"/>
    <w:rsid w:val="00584BB8"/>
    <w:rsid w:val="005914D5"/>
    <w:rsid w:val="00591F5F"/>
    <w:rsid w:val="00592C54"/>
    <w:rsid w:val="005935B9"/>
    <w:rsid w:val="00595462"/>
    <w:rsid w:val="005978C4"/>
    <w:rsid w:val="005A1A25"/>
    <w:rsid w:val="005A3493"/>
    <w:rsid w:val="005A721C"/>
    <w:rsid w:val="005B3D2F"/>
    <w:rsid w:val="005B3EDF"/>
    <w:rsid w:val="005C2B33"/>
    <w:rsid w:val="005C3B0C"/>
    <w:rsid w:val="005C3CA6"/>
    <w:rsid w:val="005C6620"/>
    <w:rsid w:val="005C683E"/>
    <w:rsid w:val="005D417C"/>
    <w:rsid w:val="005D4AD5"/>
    <w:rsid w:val="005D59BB"/>
    <w:rsid w:val="005F0C03"/>
    <w:rsid w:val="005F3DB2"/>
    <w:rsid w:val="005F5D83"/>
    <w:rsid w:val="005F7B1C"/>
    <w:rsid w:val="00602D30"/>
    <w:rsid w:val="00603C37"/>
    <w:rsid w:val="00604602"/>
    <w:rsid w:val="006047D4"/>
    <w:rsid w:val="00605F62"/>
    <w:rsid w:val="006103CB"/>
    <w:rsid w:val="00615B63"/>
    <w:rsid w:val="00615BC5"/>
    <w:rsid w:val="006222A8"/>
    <w:rsid w:val="00622D60"/>
    <w:rsid w:val="006246EA"/>
    <w:rsid w:val="00624FF7"/>
    <w:rsid w:val="00637CE1"/>
    <w:rsid w:val="00640132"/>
    <w:rsid w:val="00643598"/>
    <w:rsid w:val="006535DF"/>
    <w:rsid w:val="0065377B"/>
    <w:rsid w:val="00670BE5"/>
    <w:rsid w:val="00673560"/>
    <w:rsid w:val="00677FC8"/>
    <w:rsid w:val="006844B6"/>
    <w:rsid w:val="006854FE"/>
    <w:rsid w:val="0068625F"/>
    <w:rsid w:val="00686BEB"/>
    <w:rsid w:val="00686BFD"/>
    <w:rsid w:val="00694B65"/>
    <w:rsid w:val="00695A4D"/>
    <w:rsid w:val="00697664"/>
    <w:rsid w:val="006A4B8D"/>
    <w:rsid w:val="006B0819"/>
    <w:rsid w:val="006C11A2"/>
    <w:rsid w:val="006C1F4F"/>
    <w:rsid w:val="006C1FB2"/>
    <w:rsid w:val="006C29D9"/>
    <w:rsid w:val="006C2C75"/>
    <w:rsid w:val="006C5826"/>
    <w:rsid w:val="006C5859"/>
    <w:rsid w:val="006D06CA"/>
    <w:rsid w:val="006D1494"/>
    <w:rsid w:val="006D1D75"/>
    <w:rsid w:val="006D3419"/>
    <w:rsid w:val="006D4FAD"/>
    <w:rsid w:val="006D50BF"/>
    <w:rsid w:val="006D5B21"/>
    <w:rsid w:val="006D6456"/>
    <w:rsid w:val="006D6EAD"/>
    <w:rsid w:val="006E0B2E"/>
    <w:rsid w:val="006E0E73"/>
    <w:rsid w:val="006E4259"/>
    <w:rsid w:val="006E66E4"/>
    <w:rsid w:val="006F0C18"/>
    <w:rsid w:val="006F1C10"/>
    <w:rsid w:val="006F45B4"/>
    <w:rsid w:val="006F4E98"/>
    <w:rsid w:val="006F5058"/>
    <w:rsid w:val="006F7FF2"/>
    <w:rsid w:val="00700158"/>
    <w:rsid w:val="00701131"/>
    <w:rsid w:val="007042EE"/>
    <w:rsid w:val="007128C8"/>
    <w:rsid w:val="00713836"/>
    <w:rsid w:val="00713C4D"/>
    <w:rsid w:val="00714953"/>
    <w:rsid w:val="007169B2"/>
    <w:rsid w:val="00717601"/>
    <w:rsid w:val="00721EB9"/>
    <w:rsid w:val="00727FC7"/>
    <w:rsid w:val="00741A8B"/>
    <w:rsid w:val="00742B3D"/>
    <w:rsid w:val="00746448"/>
    <w:rsid w:val="00746453"/>
    <w:rsid w:val="00750961"/>
    <w:rsid w:val="00753EC7"/>
    <w:rsid w:val="0075422D"/>
    <w:rsid w:val="00756580"/>
    <w:rsid w:val="00761BA0"/>
    <w:rsid w:val="007644DE"/>
    <w:rsid w:val="007671A7"/>
    <w:rsid w:val="00770069"/>
    <w:rsid w:val="0078180F"/>
    <w:rsid w:val="00787240"/>
    <w:rsid w:val="00792599"/>
    <w:rsid w:val="007930A2"/>
    <w:rsid w:val="0079492D"/>
    <w:rsid w:val="00795D46"/>
    <w:rsid w:val="007A138B"/>
    <w:rsid w:val="007A3BC4"/>
    <w:rsid w:val="007A50AD"/>
    <w:rsid w:val="007A543B"/>
    <w:rsid w:val="007A778C"/>
    <w:rsid w:val="007B375D"/>
    <w:rsid w:val="007B410F"/>
    <w:rsid w:val="007C014D"/>
    <w:rsid w:val="007C069A"/>
    <w:rsid w:val="007C310B"/>
    <w:rsid w:val="007C6352"/>
    <w:rsid w:val="007C748B"/>
    <w:rsid w:val="007D3CA8"/>
    <w:rsid w:val="007D5E54"/>
    <w:rsid w:val="007E028B"/>
    <w:rsid w:val="007E44E9"/>
    <w:rsid w:val="007E49A6"/>
    <w:rsid w:val="007E541C"/>
    <w:rsid w:val="007E7526"/>
    <w:rsid w:val="007F7030"/>
    <w:rsid w:val="00803D5C"/>
    <w:rsid w:val="008046A7"/>
    <w:rsid w:val="00811AE6"/>
    <w:rsid w:val="0081587F"/>
    <w:rsid w:val="008165F1"/>
    <w:rsid w:val="00816D1B"/>
    <w:rsid w:val="00820631"/>
    <w:rsid w:val="00820953"/>
    <w:rsid w:val="0082277B"/>
    <w:rsid w:val="00822CE4"/>
    <w:rsid w:val="008245F2"/>
    <w:rsid w:val="0082533F"/>
    <w:rsid w:val="00825540"/>
    <w:rsid w:val="0082644C"/>
    <w:rsid w:val="008338F3"/>
    <w:rsid w:val="00840D22"/>
    <w:rsid w:val="0084482A"/>
    <w:rsid w:val="008462B6"/>
    <w:rsid w:val="00854E6F"/>
    <w:rsid w:val="00856555"/>
    <w:rsid w:val="00861D52"/>
    <w:rsid w:val="00864C9B"/>
    <w:rsid w:val="00865031"/>
    <w:rsid w:val="00866B05"/>
    <w:rsid w:val="00873D7B"/>
    <w:rsid w:val="00874C0E"/>
    <w:rsid w:val="00875351"/>
    <w:rsid w:val="00875EE3"/>
    <w:rsid w:val="00876233"/>
    <w:rsid w:val="00876FEB"/>
    <w:rsid w:val="00886ADA"/>
    <w:rsid w:val="008920F5"/>
    <w:rsid w:val="008A1882"/>
    <w:rsid w:val="008A4833"/>
    <w:rsid w:val="008A5794"/>
    <w:rsid w:val="008A6152"/>
    <w:rsid w:val="008B091D"/>
    <w:rsid w:val="008B11C3"/>
    <w:rsid w:val="008B3D91"/>
    <w:rsid w:val="008B6E85"/>
    <w:rsid w:val="008C71A1"/>
    <w:rsid w:val="008D10A7"/>
    <w:rsid w:val="008D7D24"/>
    <w:rsid w:val="008E1031"/>
    <w:rsid w:val="008E35BA"/>
    <w:rsid w:val="008E5C6A"/>
    <w:rsid w:val="008F2094"/>
    <w:rsid w:val="008F2197"/>
    <w:rsid w:val="008F42CD"/>
    <w:rsid w:val="008F6E43"/>
    <w:rsid w:val="008F7317"/>
    <w:rsid w:val="009004A0"/>
    <w:rsid w:val="0090058B"/>
    <w:rsid w:val="00900667"/>
    <w:rsid w:val="009011FA"/>
    <w:rsid w:val="00904226"/>
    <w:rsid w:val="0090617F"/>
    <w:rsid w:val="009070FF"/>
    <w:rsid w:val="00907C55"/>
    <w:rsid w:val="0091221D"/>
    <w:rsid w:val="0091754C"/>
    <w:rsid w:val="00917CA3"/>
    <w:rsid w:val="00917F03"/>
    <w:rsid w:val="00917FA0"/>
    <w:rsid w:val="00920772"/>
    <w:rsid w:val="009245D1"/>
    <w:rsid w:val="009269A5"/>
    <w:rsid w:val="009307FC"/>
    <w:rsid w:val="009320C9"/>
    <w:rsid w:val="00933787"/>
    <w:rsid w:val="00933BF7"/>
    <w:rsid w:val="00941759"/>
    <w:rsid w:val="0094290A"/>
    <w:rsid w:val="009472F6"/>
    <w:rsid w:val="00947969"/>
    <w:rsid w:val="00951012"/>
    <w:rsid w:val="0095104E"/>
    <w:rsid w:val="00951113"/>
    <w:rsid w:val="009552DF"/>
    <w:rsid w:val="0096126B"/>
    <w:rsid w:val="00961D35"/>
    <w:rsid w:val="00965903"/>
    <w:rsid w:val="00965973"/>
    <w:rsid w:val="00970909"/>
    <w:rsid w:val="00972301"/>
    <w:rsid w:val="009749DE"/>
    <w:rsid w:val="00980190"/>
    <w:rsid w:val="00980FC9"/>
    <w:rsid w:val="00981F97"/>
    <w:rsid w:val="00983486"/>
    <w:rsid w:val="00984E65"/>
    <w:rsid w:val="00987DF4"/>
    <w:rsid w:val="00987EFF"/>
    <w:rsid w:val="00987FCC"/>
    <w:rsid w:val="0099056C"/>
    <w:rsid w:val="00992408"/>
    <w:rsid w:val="00996679"/>
    <w:rsid w:val="009A3EA2"/>
    <w:rsid w:val="009B0C22"/>
    <w:rsid w:val="009B0C68"/>
    <w:rsid w:val="009B10AF"/>
    <w:rsid w:val="009B24EE"/>
    <w:rsid w:val="009C4B49"/>
    <w:rsid w:val="009D1F38"/>
    <w:rsid w:val="009D358B"/>
    <w:rsid w:val="009D3ED7"/>
    <w:rsid w:val="009D4562"/>
    <w:rsid w:val="009D7664"/>
    <w:rsid w:val="009E6EF6"/>
    <w:rsid w:val="009E789E"/>
    <w:rsid w:val="009F0DFD"/>
    <w:rsid w:val="009F1FCC"/>
    <w:rsid w:val="009F239D"/>
    <w:rsid w:val="009F2F3F"/>
    <w:rsid w:val="009F5DA0"/>
    <w:rsid w:val="00A0250E"/>
    <w:rsid w:val="00A02689"/>
    <w:rsid w:val="00A031FA"/>
    <w:rsid w:val="00A03FAA"/>
    <w:rsid w:val="00A05FBE"/>
    <w:rsid w:val="00A10E9A"/>
    <w:rsid w:val="00A133CE"/>
    <w:rsid w:val="00A135B0"/>
    <w:rsid w:val="00A16552"/>
    <w:rsid w:val="00A308DB"/>
    <w:rsid w:val="00A33F70"/>
    <w:rsid w:val="00A36E7D"/>
    <w:rsid w:val="00A3762C"/>
    <w:rsid w:val="00A37DE1"/>
    <w:rsid w:val="00A401D6"/>
    <w:rsid w:val="00A40D58"/>
    <w:rsid w:val="00A46F82"/>
    <w:rsid w:val="00A478E7"/>
    <w:rsid w:val="00A4792F"/>
    <w:rsid w:val="00A52C44"/>
    <w:rsid w:val="00A531D2"/>
    <w:rsid w:val="00A56390"/>
    <w:rsid w:val="00A56430"/>
    <w:rsid w:val="00A60B2D"/>
    <w:rsid w:val="00A64ECA"/>
    <w:rsid w:val="00A661DC"/>
    <w:rsid w:val="00A73590"/>
    <w:rsid w:val="00A75CB0"/>
    <w:rsid w:val="00A763C6"/>
    <w:rsid w:val="00A81FDC"/>
    <w:rsid w:val="00A825A1"/>
    <w:rsid w:val="00A82CA5"/>
    <w:rsid w:val="00A85BB9"/>
    <w:rsid w:val="00A870E6"/>
    <w:rsid w:val="00A919CD"/>
    <w:rsid w:val="00A91C85"/>
    <w:rsid w:val="00A91D78"/>
    <w:rsid w:val="00A92FF9"/>
    <w:rsid w:val="00A93EEA"/>
    <w:rsid w:val="00AA0403"/>
    <w:rsid w:val="00AA2B28"/>
    <w:rsid w:val="00AA36D0"/>
    <w:rsid w:val="00AA5ADC"/>
    <w:rsid w:val="00AA6DA4"/>
    <w:rsid w:val="00AB0058"/>
    <w:rsid w:val="00AB3E95"/>
    <w:rsid w:val="00AB5345"/>
    <w:rsid w:val="00AB7B43"/>
    <w:rsid w:val="00AC09E8"/>
    <w:rsid w:val="00AC46B3"/>
    <w:rsid w:val="00AC55C7"/>
    <w:rsid w:val="00AC61E9"/>
    <w:rsid w:val="00AC6A9F"/>
    <w:rsid w:val="00AD0C0C"/>
    <w:rsid w:val="00AD195D"/>
    <w:rsid w:val="00AD1C05"/>
    <w:rsid w:val="00AD214F"/>
    <w:rsid w:val="00AD24A7"/>
    <w:rsid w:val="00AD2A24"/>
    <w:rsid w:val="00AD3A51"/>
    <w:rsid w:val="00AD3C72"/>
    <w:rsid w:val="00AD509E"/>
    <w:rsid w:val="00AD5642"/>
    <w:rsid w:val="00AD6FA5"/>
    <w:rsid w:val="00AE13BC"/>
    <w:rsid w:val="00AE3146"/>
    <w:rsid w:val="00AE3880"/>
    <w:rsid w:val="00AE5557"/>
    <w:rsid w:val="00AE7D12"/>
    <w:rsid w:val="00AF15B6"/>
    <w:rsid w:val="00AF1692"/>
    <w:rsid w:val="00AF2838"/>
    <w:rsid w:val="00AF31DE"/>
    <w:rsid w:val="00B00360"/>
    <w:rsid w:val="00B0103D"/>
    <w:rsid w:val="00B05D66"/>
    <w:rsid w:val="00B10728"/>
    <w:rsid w:val="00B123F6"/>
    <w:rsid w:val="00B13797"/>
    <w:rsid w:val="00B14762"/>
    <w:rsid w:val="00B22071"/>
    <w:rsid w:val="00B2515D"/>
    <w:rsid w:val="00B26FD6"/>
    <w:rsid w:val="00B40C2F"/>
    <w:rsid w:val="00B41194"/>
    <w:rsid w:val="00B4209C"/>
    <w:rsid w:val="00B43A63"/>
    <w:rsid w:val="00B44299"/>
    <w:rsid w:val="00B46E1C"/>
    <w:rsid w:val="00B46E85"/>
    <w:rsid w:val="00B527DD"/>
    <w:rsid w:val="00B55732"/>
    <w:rsid w:val="00B557CE"/>
    <w:rsid w:val="00B557CF"/>
    <w:rsid w:val="00B559EC"/>
    <w:rsid w:val="00B56425"/>
    <w:rsid w:val="00B57237"/>
    <w:rsid w:val="00B60168"/>
    <w:rsid w:val="00B63A8A"/>
    <w:rsid w:val="00B653CA"/>
    <w:rsid w:val="00B6693F"/>
    <w:rsid w:val="00B67780"/>
    <w:rsid w:val="00B727AE"/>
    <w:rsid w:val="00B73E40"/>
    <w:rsid w:val="00B744DD"/>
    <w:rsid w:val="00B7478C"/>
    <w:rsid w:val="00B7758F"/>
    <w:rsid w:val="00B81028"/>
    <w:rsid w:val="00B853D7"/>
    <w:rsid w:val="00B975A9"/>
    <w:rsid w:val="00B97983"/>
    <w:rsid w:val="00BA4D9B"/>
    <w:rsid w:val="00BA5848"/>
    <w:rsid w:val="00BB14F4"/>
    <w:rsid w:val="00BB1BFE"/>
    <w:rsid w:val="00BB2546"/>
    <w:rsid w:val="00BB4439"/>
    <w:rsid w:val="00BB68CE"/>
    <w:rsid w:val="00BB6C86"/>
    <w:rsid w:val="00BB76A2"/>
    <w:rsid w:val="00BC1C0A"/>
    <w:rsid w:val="00BC1D24"/>
    <w:rsid w:val="00BC4958"/>
    <w:rsid w:val="00BC6668"/>
    <w:rsid w:val="00BD1511"/>
    <w:rsid w:val="00BD2071"/>
    <w:rsid w:val="00BD541C"/>
    <w:rsid w:val="00BD7A7F"/>
    <w:rsid w:val="00BE365B"/>
    <w:rsid w:val="00BE6D02"/>
    <w:rsid w:val="00BF044E"/>
    <w:rsid w:val="00BF06BC"/>
    <w:rsid w:val="00BF081C"/>
    <w:rsid w:val="00BF2068"/>
    <w:rsid w:val="00BF3F9D"/>
    <w:rsid w:val="00BF5096"/>
    <w:rsid w:val="00BF54D2"/>
    <w:rsid w:val="00C06B02"/>
    <w:rsid w:val="00C1225C"/>
    <w:rsid w:val="00C15822"/>
    <w:rsid w:val="00C16880"/>
    <w:rsid w:val="00C17AD8"/>
    <w:rsid w:val="00C17BCF"/>
    <w:rsid w:val="00C213B2"/>
    <w:rsid w:val="00C25648"/>
    <w:rsid w:val="00C260E8"/>
    <w:rsid w:val="00C2653F"/>
    <w:rsid w:val="00C275A5"/>
    <w:rsid w:val="00C35D95"/>
    <w:rsid w:val="00C411B8"/>
    <w:rsid w:val="00C43222"/>
    <w:rsid w:val="00C4748D"/>
    <w:rsid w:val="00C508B9"/>
    <w:rsid w:val="00C51F07"/>
    <w:rsid w:val="00C53CC4"/>
    <w:rsid w:val="00C53E2B"/>
    <w:rsid w:val="00C550E8"/>
    <w:rsid w:val="00C5580E"/>
    <w:rsid w:val="00C61783"/>
    <w:rsid w:val="00C63183"/>
    <w:rsid w:val="00C63239"/>
    <w:rsid w:val="00C65282"/>
    <w:rsid w:val="00C65C44"/>
    <w:rsid w:val="00C6664E"/>
    <w:rsid w:val="00C7014B"/>
    <w:rsid w:val="00C72C0E"/>
    <w:rsid w:val="00C84B94"/>
    <w:rsid w:val="00C91723"/>
    <w:rsid w:val="00C94CE0"/>
    <w:rsid w:val="00CA39C7"/>
    <w:rsid w:val="00CA485B"/>
    <w:rsid w:val="00CA7170"/>
    <w:rsid w:val="00CB23CD"/>
    <w:rsid w:val="00CB2C01"/>
    <w:rsid w:val="00CB5AC4"/>
    <w:rsid w:val="00CC01D9"/>
    <w:rsid w:val="00CC1745"/>
    <w:rsid w:val="00CC19C6"/>
    <w:rsid w:val="00CC3F4A"/>
    <w:rsid w:val="00CD1BF5"/>
    <w:rsid w:val="00CD2A0B"/>
    <w:rsid w:val="00CD3910"/>
    <w:rsid w:val="00CD71EE"/>
    <w:rsid w:val="00CE0A7A"/>
    <w:rsid w:val="00CE20A8"/>
    <w:rsid w:val="00CE3A9B"/>
    <w:rsid w:val="00CE3B52"/>
    <w:rsid w:val="00CE78ED"/>
    <w:rsid w:val="00CF00D5"/>
    <w:rsid w:val="00CF3299"/>
    <w:rsid w:val="00CF37B5"/>
    <w:rsid w:val="00D00044"/>
    <w:rsid w:val="00D038F0"/>
    <w:rsid w:val="00D04923"/>
    <w:rsid w:val="00D05034"/>
    <w:rsid w:val="00D1476F"/>
    <w:rsid w:val="00D149A0"/>
    <w:rsid w:val="00D2220C"/>
    <w:rsid w:val="00D33C77"/>
    <w:rsid w:val="00D33CD1"/>
    <w:rsid w:val="00D450C9"/>
    <w:rsid w:val="00D504F7"/>
    <w:rsid w:val="00D53124"/>
    <w:rsid w:val="00D61280"/>
    <w:rsid w:val="00D615F1"/>
    <w:rsid w:val="00D6246C"/>
    <w:rsid w:val="00D62B0D"/>
    <w:rsid w:val="00D75611"/>
    <w:rsid w:val="00D75828"/>
    <w:rsid w:val="00D75B9F"/>
    <w:rsid w:val="00D76D0C"/>
    <w:rsid w:val="00D77850"/>
    <w:rsid w:val="00D80CD7"/>
    <w:rsid w:val="00D8576B"/>
    <w:rsid w:val="00D863EA"/>
    <w:rsid w:val="00D879E1"/>
    <w:rsid w:val="00D92133"/>
    <w:rsid w:val="00D92D93"/>
    <w:rsid w:val="00DA279E"/>
    <w:rsid w:val="00DA2E97"/>
    <w:rsid w:val="00DA3DB6"/>
    <w:rsid w:val="00DA7C51"/>
    <w:rsid w:val="00DB2883"/>
    <w:rsid w:val="00DB37FA"/>
    <w:rsid w:val="00DB3AB7"/>
    <w:rsid w:val="00DB421F"/>
    <w:rsid w:val="00DB42DF"/>
    <w:rsid w:val="00DC2CF6"/>
    <w:rsid w:val="00DC6C00"/>
    <w:rsid w:val="00DD6D5E"/>
    <w:rsid w:val="00DE076B"/>
    <w:rsid w:val="00DE6B9A"/>
    <w:rsid w:val="00DE7723"/>
    <w:rsid w:val="00DF0A4C"/>
    <w:rsid w:val="00DF1F19"/>
    <w:rsid w:val="00DF35F4"/>
    <w:rsid w:val="00E01718"/>
    <w:rsid w:val="00E06C80"/>
    <w:rsid w:val="00E115A3"/>
    <w:rsid w:val="00E1223C"/>
    <w:rsid w:val="00E13556"/>
    <w:rsid w:val="00E13574"/>
    <w:rsid w:val="00E172C9"/>
    <w:rsid w:val="00E24C03"/>
    <w:rsid w:val="00E31FB0"/>
    <w:rsid w:val="00E32DEB"/>
    <w:rsid w:val="00E33C5A"/>
    <w:rsid w:val="00E34A46"/>
    <w:rsid w:val="00E3598B"/>
    <w:rsid w:val="00E56E6E"/>
    <w:rsid w:val="00E641A9"/>
    <w:rsid w:val="00E64882"/>
    <w:rsid w:val="00E6631B"/>
    <w:rsid w:val="00E67AFC"/>
    <w:rsid w:val="00E74484"/>
    <w:rsid w:val="00E759F7"/>
    <w:rsid w:val="00E769E2"/>
    <w:rsid w:val="00E80C46"/>
    <w:rsid w:val="00E826E0"/>
    <w:rsid w:val="00E84051"/>
    <w:rsid w:val="00E87580"/>
    <w:rsid w:val="00E9073C"/>
    <w:rsid w:val="00E920DE"/>
    <w:rsid w:val="00EA0E1B"/>
    <w:rsid w:val="00EA61F5"/>
    <w:rsid w:val="00EB0655"/>
    <w:rsid w:val="00EB1009"/>
    <w:rsid w:val="00EB15CD"/>
    <w:rsid w:val="00EB2F27"/>
    <w:rsid w:val="00EC11C0"/>
    <w:rsid w:val="00EC39CE"/>
    <w:rsid w:val="00EC410D"/>
    <w:rsid w:val="00ED1407"/>
    <w:rsid w:val="00ED2E31"/>
    <w:rsid w:val="00ED4257"/>
    <w:rsid w:val="00ED7F35"/>
    <w:rsid w:val="00EE0F34"/>
    <w:rsid w:val="00EE1A66"/>
    <w:rsid w:val="00EE2D2F"/>
    <w:rsid w:val="00EE44B1"/>
    <w:rsid w:val="00EE6EA5"/>
    <w:rsid w:val="00EF0BE8"/>
    <w:rsid w:val="00EF3379"/>
    <w:rsid w:val="00EF639C"/>
    <w:rsid w:val="00EF6441"/>
    <w:rsid w:val="00EF6E2D"/>
    <w:rsid w:val="00EF6E68"/>
    <w:rsid w:val="00F0195D"/>
    <w:rsid w:val="00F05F5A"/>
    <w:rsid w:val="00F10F9C"/>
    <w:rsid w:val="00F21D56"/>
    <w:rsid w:val="00F22EAA"/>
    <w:rsid w:val="00F24BF8"/>
    <w:rsid w:val="00F30008"/>
    <w:rsid w:val="00F31419"/>
    <w:rsid w:val="00F3291F"/>
    <w:rsid w:val="00F351ED"/>
    <w:rsid w:val="00F36607"/>
    <w:rsid w:val="00F377B1"/>
    <w:rsid w:val="00F377D0"/>
    <w:rsid w:val="00F41FA4"/>
    <w:rsid w:val="00F420FA"/>
    <w:rsid w:val="00F45760"/>
    <w:rsid w:val="00F46F7D"/>
    <w:rsid w:val="00F513AC"/>
    <w:rsid w:val="00F5154D"/>
    <w:rsid w:val="00F5182A"/>
    <w:rsid w:val="00F5192B"/>
    <w:rsid w:val="00F52E8F"/>
    <w:rsid w:val="00F6389A"/>
    <w:rsid w:val="00F66015"/>
    <w:rsid w:val="00F71B7D"/>
    <w:rsid w:val="00F71C92"/>
    <w:rsid w:val="00F74451"/>
    <w:rsid w:val="00F752FC"/>
    <w:rsid w:val="00F767B7"/>
    <w:rsid w:val="00F817A4"/>
    <w:rsid w:val="00F823EA"/>
    <w:rsid w:val="00F82F79"/>
    <w:rsid w:val="00F83D1E"/>
    <w:rsid w:val="00F87631"/>
    <w:rsid w:val="00F87A62"/>
    <w:rsid w:val="00F91DFA"/>
    <w:rsid w:val="00F92714"/>
    <w:rsid w:val="00F9475D"/>
    <w:rsid w:val="00FA296C"/>
    <w:rsid w:val="00FA4DA8"/>
    <w:rsid w:val="00FA62FA"/>
    <w:rsid w:val="00FA6CE2"/>
    <w:rsid w:val="00FB3227"/>
    <w:rsid w:val="00FB5E04"/>
    <w:rsid w:val="00FB7483"/>
    <w:rsid w:val="00FC2B08"/>
    <w:rsid w:val="00FC38BB"/>
    <w:rsid w:val="00FC7740"/>
    <w:rsid w:val="00FD1EC9"/>
    <w:rsid w:val="00FD2725"/>
    <w:rsid w:val="00FD47C7"/>
    <w:rsid w:val="00FD6A5F"/>
    <w:rsid w:val="00FD6D79"/>
    <w:rsid w:val="00FD71C8"/>
    <w:rsid w:val="00FD73E9"/>
    <w:rsid w:val="00FE2174"/>
    <w:rsid w:val="00FE2363"/>
    <w:rsid w:val="00FE38D8"/>
    <w:rsid w:val="00FE47E1"/>
    <w:rsid w:val="00FE617D"/>
    <w:rsid w:val="00FE79B6"/>
    <w:rsid w:val="00FF163B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E131D-EF29-45E5-93A2-47379FFA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97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5">
    <w:name w:val="header"/>
    <w:basedOn w:val="a"/>
    <w:link w:val="a6"/>
    <w:uiPriority w:val="99"/>
    <w:semiHidden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6456"/>
  </w:style>
  <w:style w:type="paragraph" w:styleId="a7">
    <w:name w:val="footer"/>
    <w:basedOn w:val="a"/>
    <w:link w:val="a8"/>
    <w:uiPriority w:val="99"/>
    <w:semiHidden/>
    <w:unhideWhenUsed/>
    <w:rsid w:val="006D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6456"/>
  </w:style>
  <w:style w:type="paragraph" w:customStyle="1" w:styleId="a9">
    <w:name w:val="???????"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???????1"/>
    <w:qFormat/>
    <w:rsid w:val="006D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D6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F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7294F-9E93-4645-A64E-A581862E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Василькова</dc:creator>
  <cp:lastModifiedBy>sovet</cp:lastModifiedBy>
  <cp:revision>2</cp:revision>
  <cp:lastPrinted>2026-01-20T05:18:00Z</cp:lastPrinted>
  <dcterms:created xsi:type="dcterms:W3CDTF">2026-01-26T08:37:00Z</dcterms:created>
  <dcterms:modified xsi:type="dcterms:W3CDTF">2026-01-26T08:37:00Z</dcterms:modified>
</cp:coreProperties>
</file>