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CD" w:rsidRDefault="00EB15CD" w:rsidP="00EB15CD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28650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D" w:rsidRDefault="00EB15CD" w:rsidP="00EB15CD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района</w:t>
      </w:r>
    </w:p>
    <w:p w:rsidR="00EB15CD" w:rsidRDefault="00EB15CD" w:rsidP="00EB15CD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EB15CD" w:rsidRDefault="00EB15CD" w:rsidP="00EB15CD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(Одиннадцатая сессия первого созыва)</w:t>
      </w:r>
    </w:p>
    <w:p w:rsidR="00EB15CD" w:rsidRDefault="00EB15CD" w:rsidP="00EB15CD">
      <w:pPr>
        <w:pStyle w:val="1"/>
        <w:jc w:val="center"/>
        <w:rPr>
          <w:b/>
          <w:sz w:val="36"/>
          <w:szCs w:val="36"/>
        </w:rPr>
      </w:pPr>
    </w:p>
    <w:p w:rsidR="00EB15CD" w:rsidRDefault="00EB15CD" w:rsidP="00EB15CD">
      <w:pPr>
        <w:pStyle w:val="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6D6456" w:rsidRPr="006D6456" w:rsidRDefault="006D6456" w:rsidP="006D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 xml:space="preserve">00.00.2025 № 00                                                                             </w:t>
      </w:r>
    </w:p>
    <w:p w:rsidR="006D6456" w:rsidRPr="006D6456" w:rsidRDefault="006D6456" w:rsidP="006D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>р.п. Муромцево</w:t>
      </w:r>
    </w:p>
    <w:p w:rsidR="006D6456" w:rsidRPr="006D6456" w:rsidRDefault="006D6456" w:rsidP="006D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6D6456" w:rsidRPr="006D6456" w:rsidTr="00EB15CD">
        <w:tc>
          <w:tcPr>
            <w:tcW w:w="4219" w:type="dxa"/>
          </w:tcPr>
          <w:p w:rsidR="006D6456" w:rsidRPr="006D6456" w:rsidRDefault="006D6456" w:rsidP="006D6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4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56D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D6456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структуры Администрации Муромцевского района Омской области   </w:t>
            </w:r>
          </w:p>
          <w:p w:rsidR="006D6456" w:rsidRPr="006D6456" w:rsidRDefault="006D6456" w:rsidP="006D6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456" w:rsidRPr="006D6456" w:rsidRDefault="006D6456" w:rsidP="006D6456">
      <w:pPr>
        <w:pStyle w:val="ConsPlusNormal"/>
        <w:jc w:val="center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center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F7030">
        <w:rPr>
          <w:rFonts w:ascii="Times New Roman" w:hAnsi="Times New Roman" w:cs="Times New Roman"/>
          <w:sz w:val="28"/>
          <w:szCs w:val="28"/>
        </w:rPr>
        <w:t>частью</w:t>
      </w:r>
      <w:r w:rsidRPr="006D6456">
        <w:rPr>
          <w:rFonts w:ascii="Times New Roman" w:hAnsi="Times New Roman" w:cs="Times New Roman"/>
          <w:sz w:val="28"/>
          <w:szCs w:val="28"/>
        </w:rPr>
        <w:t xml:space="preserve"> 16 статьи 22 Федеральног</w:t>
      </w:r>
      <w:r w:rsidR="007F7030">
        <w:rPr>
          <w:rFonts w:ascii="Times New Roman" w:hAnsi="Times New Roman" w:cs="Times New Roman"/>
          <w:sz w:val="28"/>
          <w:szCs w:val="28"/>
        </w:rPr>
        <w:t>о закона от 20 марта 2025 года №</w:t>
      </w:r>
      <w:r w:rsidRPr="006D6456">
        <w:rPr>
          <w:rFonts w:ascii="Times New Roman" w:hAnsi="Times New Roman" w:cs="Times New Roman"/>
          <w:sz w:val="28"/>
          <w:szCs w:val="28"/>
        </w:rPr>
        <w:t xml:space="preserve"> 33-ФЗ "Об общих принципах организации местного самоуправления в единой </w:t>
      </w:r>
      <w:r w:rsidR="007F7030">
        <w:rPr>
          <w:rFonts w:ascii="Times New Roman" w:hAnsi="Times New Roman" w:cs="Times New Roman"/>
          <w:sz w:val="28"/>
          <w:szCs w:val="28"/>
        </w:rPr>
        <w:t xml:space="preserve">системе публичной власти", </w:t>
      </w:r>
      <w:r w:rsidRPr="006D6456">
        <w:rPr>
          <w:rFonts w:ascii="Times New Roman" w:hAnsi="Times New Roman" w:cs="Times New Roman"/>
          <w:sz w:val="28"/>
          <w:szCs w:val="28"/>
        </w:rPr>
        <w:t xml:space="preserve">пунктом 18 </w:t>
      </w:r>
      <w:r w:rsidR="007F7030">
        <w:rPr>
          <w:rFonts w:ascii="Times New Roman" w:hAnsi="Times New Roman" w:cs="Times New Roman"/>
          <w:sz w:val="28"/>
          <w:szCs w:val="28"/>
        </w:rPr>
        <w:t>части</w:t>
      </w:r>
      <w:r w:rsidRPr="006D6456">
        <w:rPr>
          <w:rFonts w:ascii="Times New Roman" w:hAnsi="Times New Roman" w:cs="Times New Roman"/>
          <w:sz w:val="28"/>
          <w:szCs w:val="28"/>
        </w:rPr>
        <w:t xml:space="preserve"> 2 статьи 22 Устава муниципального округа Муромцевский район Омской области, Совет Муромцевского района Омской области решил:</w:t>
      </w:r>
    </w:p>
    <w:p w:rsidR="006D6456" w:rsidRPr="006D6456" w:rsidRDefault="006D6456" w:rsidP="006D64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>1. Утвердить прилагаемую структуру Администрации Муромцевского района Омской области.</w:t>
      </w:r>
    </w:p>
    <w:p w:rsidR="006D6456" w:rsidRPr="006D6456" w:rsidRDefault="006D6456" w:rsidP="006D64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его принятия.</w:t>
      </w:r>
    </w:p>
    <w:p w:rsidR="006D6456" w:rsidRPr="006D6456" w:rsidRDefault="006D6456" w:rsidP="006D64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C65C44" w:rsidRPr="0016569B" w:rsidTr="009666B0">
        <w:trPr>
          <w:trHeight w:val="1483"/>
        </w:trPr>
        <w:tc>
          <w:tcPr>
            <w:tcW w:w="4962" w:type="dxa"/>
          </w:tcPr>
          <w:p w:rsidR="00003C79" w:rsidRDefault="00C65C44" w:rsidP="004B24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C65C44" w:rsidRP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Глава Муромцевского</w:t>
            </w:r>
          </w:p>
          <w:p w:rsidR="00C65C44" w:rsidRP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C65C44" w:rsidRPr="00C65C44" w:rsidRDefault="00C65C44" w:rsidP="00966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003C79" w:rsidRDefault="00003C79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2443" w:rsidRDefault="004B2443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C65C44" w:rsidRP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Муромцевского района</w:t>
            </w:r>
          </w:p>
          <w:p w:rsidR="00C65C44" w:rsidRPr="00C65C44" w:rsidRDefault="00C65C44" w:rsidP="00966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___________________Ф.А. Горбанин</w:t>
            </w:r>
          </w:p>
        </w:tc>
      </w:tr>
      <w:tr w:rsidR="006D6456" w:rsidRPr="006D6456" w:rsidTr="00F67FA4">
        <w:trPr>
          <w:trHeight w:val="1483"/>
        </w:trPr>
        <w:tc>
          <w:tcPr>
            <w:tcW w:w="4962" w:type="dxa"/>
          </w:tcPr>
          <w:p w:rsidR="006D6456" w:rsidRPr="00C65C44" w:rsidRDefault="006D6456" w:rsidP="006D64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:rsidR="006D6456" w:rsidRPr="00C65C44" w:rsidRDefault="006D6456" w:rsidP="006D64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D6456" w:rsidRPr="006D6456" w:rsidRDefault="006D6456" w:rsidP="006D6456">
      <w:pPr>
        <w:pStyle w:val="ConsPlusNormal"/>
        <w:jc w:val="both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both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right"/>
        <w:outlineLvl w:val="0"/>
        <w:rPr>
          <w:rFonts w:ascii="Times New Roman" w:hAnsi="Times New Roman" w:cs="Times New Roman"/>
        </w:rPr>
        <w:sectPr w:rsidR="006D6456" w:rsidRPr="006D6456" w:rsidSect="00EB15C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7F7030" w:rsidRPr="007F7030" w:rsidRDefault="00F638F9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Default="007F7030" w:rsidP="007F7030">
      <w:pPr>
        <w:rPr>
          <w:rFonts w:ascii="Times New Roman" w:hAnsi="Times New Roman" w:cs="Times New Roman"/>
        </w:rPr>
      </w:pPr>
    </w:p>
    <w:p w:rsidR="000250D6" w:rsidRPr="007F7030" w:rsidRDefault="00F638F9" w:rsidP="007F7030">
      <w:pPr>
        <w:pStyle w:val="ab"/>
        <w:tabs>
          <w:tab w:val="left" w:pos="8189"/>
        </w:tabs>
        <w:ind w:left="855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7F7030">
        <w:rPr>
          <w:rFonts w:ascii="Times New Roman" w:hAnsi="Times New Roman" w:cs="Times New Roman"/>
        </w:rPr>
        <w:t xml:space="preserve"> </w:t>
      </w:r>
    </w:p>
    <w:sectPr w:rsidR="000250D6" w:rsidRPr="007F7030" w:rsidSect="006D645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91B" w:rsidRDefault="0064691B" w:rsidP="006D6456">
      <w:pPr>
        <w:spacing w:after="0" w:line="240" w:lineRule="auto"/>
      </w:pPr>
      <w:r>
        <w:separator/>
      </w:r>
    </w:p>
  </w:endnote>
  <w:endnote w:type="continuationSeparator" w:id="0">
    <w:p w:rsidR="0064691B" w:rsidRDefault="0064691B" w:rsidP="006D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91B" w:rsidRDefault="0064691B" w:rsidP="006D6456">
      <w:pPr>
        <w:spacing w:after="0" w:line="240" w:lineRule="auto"/>
      </w:pPr>
      <w:r>
        <w:separator/>
      </w:r>
    </w:p>
  </w:footnote>
  <w:footnote w:type="continuationSeparator" w:id="0">
    <w:p w:rsidR="0064691B" w:rsidRDefault="0064691B" w:rsidP="006D6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B02DA"/>
    <w:multiLevelType w:val="hybridMultilevel"/>
    <w:tmpl w:val="A8DA38DA"/>
    <w:lvl w:ilvl="0" w:tplc="8F5AF26C">
      <w:numFmt w:val="bullet"/>
      <w:lvlText w:val=""/>
      <w:lvlJc w:val="left"/>
      <w:pPr>
        <w:ind w:left="85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EC1"/>
    <w:rsid w:val="00001378"/>
    <w:rsid w:val="00001CE5"/>
    <w:rsid w:val="00003C79"/>
    <w:rsid w:val="00007791"/>
    <w:rsid w:val="0001279D"/>
    <w:rsid w:val="000168D4"/>
    <w:rsid w:val="000219C8"/>
    <w:rsid w:val="00021B55"/>
    <w:rsid w:val="00022AE0"/>
    <w:rsid w:val="000235C6"/>
    <w:rsid w:val="00024F36"/>
    <w:rsid w:val="000250D6"/>
    <w:rsid w:val="00026FEE"/>
    <w:rsid w:val="000327F6"/>
    <w:rsid w:val="00033563"/>
    <w:rsid w:val="00034A00"/>
    <w:rsid w:val="00035BD7"/>
    <w:rsid w:val="000424E2"/>
    <w:rsid w:val="0004391A"/>
    <w:rsid w:val="00043F8D"/>
    <w:rsid w:val="00045984"/>
    <w:rsid w:val="00046A18"/>
    <w:rsid w:val="00053434"/>
    <w:rsid w:val="000540D1"/>
    <w:rsid w:val="00062A1F"/>
    <w:rsid w:val="00064649"/>
    <w:rsid w:val="00064F5D"/>
    <w:rsid w:val="0006640C"/>
    <w:rsid w:val="00067A31"/>
    <w:rsid w:val="00072084"/>
    <w:rsid w:val="000728F4"/>
    <w:rsid w:val="00072ED9"/>
    <w:rsid w:val="000734E8"/>
    <w:rsid w:val="000737E5"/>
    <w:rsid w:val="00073A87"/>
    <w:rsid w:val="00074359"/>
    <w:rsid w:val="0007462C"/>
    <w:rsid w:val="0007703C"/>
    <w:rsid w:val="000831FC"/>
    <w:rsid w:val="000833EA"/>
    <w:rsid w:val="00083666"/>
    <w:rsid w:val="0008463C"/>
    <w:rsid w:val="00085808"/>
    <w:rsid w:val="00087BBD"/>
    <w:rsid w:val="00090001"/>
    <w:rsid w:val="0009067C"/>
    <w:rsid w:val="000921CA"/>
    <w:rsid w:val="000A3645"/>
    <w:rsid w:val="000A4EB9"/>
    <w:rsid w:val="000A4F11"/>
    <w:rsid w:val="000A76FE"/>
    <w:rsid w:val="000A7BD4"/>
    <w:rsid w:val="000B0C6B"/>
    <w:rsid w:val="000B19AB"/>
    <w:rsid w:val="000B3975"/>
    <w:rsid w:val="000B3DE6"/>
    <w:rsid w:val="000C124B"/>
    <w:rsid w:val="000C443C"/>
    <w:rsid w:val="000C6911"/>
    <w:rsid w:val="000C6F9B"/>
    <w:rsid w:val="000D150A"/>
    <w:rsid w:val="000D2D57"/>
    <w:rsid w:val="000D4472"/>
    <w:rsid w:val="000D63E1"/>
    <w:rsid w:val="000E326F"/>
    <w:rsid w:val="000E5A97"/>
    <w:rsid w:val="000E7EAA"/>
    <w:rsid w:val="000F03E7"/>
    <w:rsid w:val="000F1262"/>
    <w:rsid w:val="000F1688"/>
    <w:rsid w:val="000F2017"/>
    <w:rsid w:val="000F7D27"/>
    <w:rsid w:val="00103E20"/>
    <w:rsid w:val="0010440B"/>
    <w:rsid w:val="00104EC1"/>
    <w:rsid w:val="001052A1"/>
    <w:rsid w:val="00107764"/>
    <w:rsid w:val="001149EB"/>
    <w:rsid w:val="00115955"/>
    <w:rsid w:val="00120571"/>
    <w:rsid w:val="0012396D"/>
    <w:rsid w:val="00123CFE"/>
    <w:rsid w:val="001248F1"/>
    <w:rsid w:val="00126DD8"/>
    <w:rsid w:val="0012794B"/>
    <w:rsid w:val="001279C7"/>
    <w:rsid w:val="00134B05"/>
    <w:rsid w:val="00134C7E"/>
    <w:rsid w:val="00136289"/>
    <w:rsid w:val="001370AA"/>
    <w:rsid w:val="001429E4"/>
    <w:rsid w:val="00144713"/>
    <w:rsid w:val="00147F6F"/>
    <w:rsid w:val="00150E02"/>
    <w:rsid w:val="0015384C"/>
    <w:rsid w:val="001544EC"/>
    <w:rsid w:val="0016282B"/>
    <w:rsid w:val="0016352F"/>
    <w:rsid w:val="00163EAD"/>
    <w:rsid w:val="0016539B"/>
    <w:rsid w:val="00170855"/>
    <w:rsid w:val="00170FB0"/>
    <w:rsid w:val="00173936"/>
    <w:rsid w:val="00174549"/>
    <w:rsid w:val="001755EA"/>
    <w:rsid w:val="00175923"/>
    <w:rsid w:val="00177D3C"/>
    <w:rsid w:val="0019131A"/>
    <w:rsid w:val="00193D79"/>
    <w:rsid w:val="00194B3F"/>
    <w:rsid w:val="0019706B"/>
    <w:rsid w:val="00197651"/>
    <w:rsid w:val="001A0C03"/>
    <w:rsid w:val="001A2590"/>
    <w:rsid w:val="001A30F1"/>
    <w:rsid w:val="001A58FF"/>
    <w:rsid w:val="001B10F8"/>
    <w:rsid w:val="001C07DD"/>
    <w:rsid w:val="001C2955"/>
    <w:rsid w:val="001D026D"/>
    <w:rsid w:val="001D1893"/>
    <w:rsid w:val="001D2AC5"/>
    <w:rsid w:val="001D45AA"/>
    <w:rsid w:val="001D4C58"/>
    <w:rsid w:val="001E4E54"/>
    <w:rsid w:val="001F5428"/>
    <w:rsid w:val="001F6B36"/>
    <w:rsid w:val="00200151"/>
    <w:rsid w:val="002014F0"/>
    <w:rsid w:val="00204CB8"/>
    <w:rsid w:val="00210663"/>
    <w:rsid w:val="00211AD8"/>
    <w:rsid w:val="00211B0C"/>
    <w:rsid w:val="002161B4"/>
    <w:rsid w:val="0022124B"/>
    <w:rsid w:val="002213C4"/>
    <w:rsid w:val="002238F6"/>
    <w:rsid w:val="00224E25"/>
    <w:rsid w:val="00227790"/>
    <w:rsid w:val="0023043A"/>
    <w:rsid w:val="00235F8F"/>
    <w:rsid w:val="00243DE1"/>
    <w:rsid w:val="00243F53"/>
    <w:rsid w:val="00246842"/>
    <w:rsid w:val="002469A4"/>
    <w:rsid w:val="00251B45"/>
    <w:rsid w:val="00252536"/>
    <w:rsid w:val="002556DE"/>
    <w:rsid w:val="002564A1"/>
    <w:rsid w:val="00256AFC"/>
    <w:rsid w:val="00260DAF"/>
    <w:rsid w:val="00261903"/>
    <w:rsid w:val="0026217F"/>
    <w:rsid w:val="0026622E"/>
    <w:rsid w:val="00273250"/>
    <w:rsid w:val="00274EC8"/>
    <w:rsid w:val="0027564F"/>
    <w:rsid w:val="002802DE"/>
    <w:rsid w:val="00283062"/>
    <w:rsid w:val="00284813"/>
    <w:rsid w:val="002862DE"/>
    <w:rsid w:val="00286C84"/>
    <w:rsid w:val="00286DF0"/>
    <w:rsid w:val="00293EF0"/>
    <w:rsid w:val="00294A31"/>
    <w:rsid w:val="00295738"/>
    <w:rsid w:val="00296C00"/>
    <w:rsid w:val="00297BF3"/>
    <w:rsid w:val="00297DAD"/>
    <w:rsid w:val="002A1EF9"/>
    <w:rsid w:val="002A4ED7"/>
    <w:rsid w:val="002A7DFF"/>
    <w:rsid w:val="002B1371"/>
    <w:rsid w:val="002B40AA"/>
    <w:rsid w:val="002B4EAB"/>
    <w:rsid w:val="002B5AC6"/>
    <w:rsid w:val="002C0C93"/>
    <w:rsid w:val="002C18DB"/>
    <w:rsid w:val="002C54AC"/>
    <w:rsid w:val="002C7A46"/>
    <w:rsid w:val="002D19BE"/>
    <w:rsid w:val="002D3E95"/>
    <w:rsid w:val="002D420F"/>
    <w:rsid w:val="002D6BC2"/>
    <w:rsid w:val="002E3D85"/>
    <w:rsid w:val="002E4A22"/>
    <w:rsid w:val="002F1730"/>
    <w:rsid w:val="002F3E2E"/>
    <w:rsid w:val="002F6105"/>
    <w:rsid w:val="0030026A"/>
    <w:rsid w:val="00303E84"/>
    <w:rsid w:val="00310308"/>
    <w:rsid w:val="003136BE"/>
    <w:rsid w:val="003170E5"/>
    <w:rsid w:val="00321A9A"/>
    <w:rsid w:val="003235A6"/>
    <w:rsid w:val="003307E0"/>
    <w:rsid w:val="003326FC"/>
    <w:rsid w:val="00334C95"/>
    <w:rsid w:val="00334DF5"/>
    <w:rsid w:val="00334E19"/>
    <w:rsid w:val="003364C0"/>
    <w:rsid w:val="00344F47"/>
    <w:rsid w:val="0034777D"/>
    <w:rsid w:val="003517F3"/>
    <w:rsid w:val="00351C6F"/>
    <w:rsid w:val="00354645"/>
    <w:rsid w:val="00354C27"/>
    <w:rsid w:val="003551BF"/>
    <w:rsid w:val="00360C23"/>
    <w:rsid w:val="0036123E"/>
    <w:rsid w:val="00362236"/>
    <w:rsid w:val="00363ECF"/>
    <w:rsid w:val="0036419D"/>
    <w:rsid w:val="00365345"/>
    <w:rsid w:val="00366D17"/>
    <w:rsid w:val="003740B5"/>
    <w:rsid w:val="0037542D"/>
    <w:rsid w:val="00377E9D"/>
    <w:rsid w:val="003800FD"/>
    <w:rsid w:val="0038241F"/>
    <w:rsid w:val="0038333B"/>
    <w:rsid w:val="00386AB7"/>
    <w:rsid w:val="003953B9"/>
    <w:rsid w:val="003964CE"/>
    <w:rsid w:val="003A1019"/>
    <w:rsid w:val="003B14B4"/>
    <w:rsid w:val="003B2554"/>
    <w:rsid w:val="003C1479"/>
    <w:rsid w:val="003C2F3B"/>
    <w:rsid w:val="003C39B9"/>
    <w:rsid w:val="003C7A64"/>
    <w:rsid w:val="003D14F3"/>
    <w:rsid w:val="003D55F7"/>
    <w:rsid w:val="003D5E55"/>
    <w:rsid w:val="003E1912"/>
    <w:rsid w:val="003E2430"/>
    <w:rsid w:val="003E4A2F"/>
    <w:rsid w:val="003E521A"/>
    <w:rsid w:val="003E58E4"/>
    <w:rsid w:val="003F099F"/>
    <w:rsid w:val="003F226E"/>
    <w:rsid w:val="003F6557"/>
    <w:rsid w:val="003F7ECE"/>
    <w:rsid w:val="00402BBA"/>
    <w:rsid w:val="00413200"/>
    <w:rsid w:val="0041372D"/>
    <w:rsid w:val="004139B0"/>
    <w:rsid w:val="0041613E"/>
    <w:rsid w:val="00416677"/>
    <w:rsid w:val="00422074"/>
    <w:rsid w:val="00424B55"/>
    <w:rsid w:val="00430BFB"/>
    <w:rsid w:val="00431B22"/>
    <w:rsid w:val="004341DE"/>
    <w:rsid w:val="00435DCD"/>
    <w:rsid w:val="00437CE2"/>
    <w:rsid w:val="00441D21"/>
    <w:rsid w:val="00445B0C"/>
    <w:rsid w:val="004468AB"/>
    <w:rsid w:val="0044737C"/>
    <w:rsid w:val="0045048B"/>
    <w:rsid w:val="00450AD4"/>
    <w:rsid w:val="00461210"/>
    <w:rsid w:val="00462024"/>
    <w:rsid w:val="00462C67"/>
    <w:rsid w:val="004665E9"/>
    <w:rsid w:val="004666B7"/>
    <w:rsid w:val="004723B6"/>
    <w:rsid w:val="00472ACA"/>
    <w:rsid w:val="00473EDD"/>
    <w:rsid w:val="00474674"/>
    <w:rsid w:val="00475B48"/>
    <w:rsid w:val="00477B49"/>
    <w:rsid w:val="00483123"/>
    <w:rsid w:val="00483675"/>
    <w:rsid w:val="004849B7"/>
    <w:rsid w:val="00484A30"/>
    <w:rsid w:val="00485DE9"/>
    <w:rsid w:val="0048634A"/>
    <w:rsid w:val="00487639"/>
    <w:rsid w:val="00491940"/>
    <w:rsid w:val="00495003"/>
    <w:rsid w:val="00495A36"/>
    <w:rsid w:val="00495C2E"/>
    <w:rsid w:val="004A4B82"/>
    <w:rsid w:val="004A6ACF"/>
    <w:rsid w:val="004A7E94"/>
    <w:rsid w:val="004B0B40"/>
    <w:rsid w:val="004B2443"/>
    <w:rsid w:val="004B30C5"/>
    <w:rsid w:val="004B5EF5"/>
    <w:rsid w:val="004D00FB"/>
    <w:rsid w:val="004D10B0"/>
    <w:rsid w:val="004D10EF"/>
    <w:rsid w:val="004D7059"/>
    <w:rsid w:val="004F00D5"/>
    <w:rsid w:val="004F28BE"/>
    <w:rsid w:val="004F3E49"/>
    <w:rsid w:val="00501C97"/>
    <w:rsid w:val="00501CAA"/>
    <w:rsid w:val="005047B2"/>
    <w:rsid w:val="00504D54"/>
    <w:rsid w:val="005120F0"/>
    <w:rsid w:val="00513765"/>
    <w:rsid w:val="00513A4B"/>
    <w:rsid w:val="005201E1"/>
    <w:rsid w:val="0052081E"/>
    <w:rsid w:val="00526A78"/>
    <w:rsid w:val="005307B9"/>
    <w:rsid w:val="0053172C"/>
    <w:rsid w:val="00531BF5"/>
    <w:rsid w:val="0053308E"/>
    <w:rsid w:val="005369AC"/>
    <w:rsid w:val="00536F8A"/>
    <w:rsid w:val="00541683"/>
    <w:rsid w:val="00542AE2"/>
    <w:rsid w:val="00543A38"/>
    <w:rsid w:val="00547444"/>
    <w:rsid w:val="005522EA"/>
    <w:rsid w:val="0055448A"/>
    <w:rsid w:val="00566F93"/>
    <w:rsid w:val="00570EDD"/>
    <w:rsid w:val="005829AD"/>
    <w:rsid w:val="0058313E"/>
    <w:rsid w:val="005834B6"/>
    <w:rsid w:val="005840B6"/>
    <w:rsid w:val="00584BB8"/>
    <w:rsid w:val="005914D5"/>
    <w:rsid w:val="00591F5F"/>
    <w:rsid w:val="00592C54"/>
    <w:rsid w:val="005935B9"/>
    <w:rsid w:val="00595462"/>
    <w:rsid w:val="005978C4"/>
    <w:rsid w:val="005A1A25"/>
    <w:rsid w:val="005A3493"/>
    <w:rsid w:val="005A721C"/>
    <w:rsid w:val="005B3D2F"/>
    <w:rsid w:val="005B3EDF"/>
    <w:rsid w:val="005C2B33"/>
    <w:rsid w:val="005C3B0C"/>
    <w:rsid w:val="005C3CA6"/>
    <w:rsid w:val="005C6620"/>
    <w:rsid w:val="005C683E"/>
    <w:rsid w:val="005D417C"/>
    <w:rsid w:val="005D4AD5"/>
    <w:rsid w:val="005D59BB"/>
    <w:rsid w:val="005F0C03"/>
    <w:rsid w:val="005F3DB2"/>
    <w:rsid w:val="005F5D83"/>
    <w:rsid w:val="005F7B1C"/>
    <w:rsid w:val="00602D30"/>
    <w:rsid w:val="00603C37"/>
    <w:rsid w:val="00604602"/>
    <w:rsid w:val="006047D4"/>
    <w:rsid w:val="00605F62"/>
    <w:rsid w:val="006103CB"/>
    <w:rsid w:val="00615B63"/>
    <w:rsid w:val="00615BC5"/>
    <w:rsid w:val="006222A8"/>
    <w:rsid w:val="00622D60"/>
    <w:rsid w:val="006246EA"/>
    <w:rsid w:val="00624FF7"/>
    <w:rsid w:val="00637CE1"/>
    <w:rsid w:val="00640132"/>
    <w:rsid w:val="00643598"/>
    <w:rsid w:val="0064691B"/>
    <w:rsid w:val="006535DF"/>
    <w:rsid w:val="0065377B"/>
    <w:rsid w:val="00670BE5"/>
    <w:rsid w:val="00673560"/>
    <w:rsid w:val="00677FC8"/>
    <w:rsid w:val="006844B6"/>
    <w:rsid w:val="006854FE"/>
    <w:rsid w:val="0068625F"/>
    <w:rsid w:val="00686BEB"/>
    <w:rsid w:val="00686BFD"/>
    <w:rsid w:val="00694B65"/>
    <w:rsid w:val="00695A4D"/>
    <w:rsid w:val="00697664"/>
    <w:rsid w:val="006A4B8D"/>
    <w:rsid w:val="006B0819"/>
    <w:rsid w:val="006C11A2"/>
    <w:rsid w:val="006C1F4F"/>
    <w:rsid w:val="006C1FB2"/>
    <w:rsid w:val="006C29D9"/>
    <w:rsid w:val="006C2C75"/>
    <w:rsid w:val="006C5826"/>
    <w:rsid w:val="006C5859"/>
    <w:rsid w:val="006D06CA"/>
    <w:rsid w:val="006D1494"/>
    <w:rsid w:val="006D1D75"/>
    <w:rsid w:val="006D3419"/>
    <w:rsid w:val="006D4FAD"/>
    <w:rsid w:val="006D50BF"/>
    <w:rsid w:val="006D5B21"/>
    <w:rsid w:val="006D6456"/>
    <w:rsid w:val="006D6EAD"/>
    <w:rsid w:val="006E0B2E"/>
    <w:rsid w:val="006E0E73"/>
    <w:rsid w:val="006E4259"/>
    <w:rsid w:val="006E66E4"/>
    <w:rsid w:val="006F0C18"/>
    <w:rsid w:val="006F1C10"/>
    <w:rsid w:val="006F45B4"/>
    <w:rsid w:val="006F4E98"/>
    <w:rsid w:val="006F7FF2"/>
    <w:rsid w:val="00700158"/>
    <w:rsid w:val="00701131"/>
    <w:rsid w:val="007042EE"/>
    <w:rsid w:val="007128C8"/>
    <w:rsid w:val="00713836"/>
    <w:rsid w:val="00713C4D"/>
    <w:rsid w:val="00714953"/>
    <w:rsid w:val="007169B2"/>
    <w:rsid w:val="00717601"/>
    <w:rsid w:val="00721EB9"/>
    <w:rsid w:val="00727FC7"/>
    <w:rsid w:val="00741A8B"/>
    <w:rsid w:val="00742B3D"/>
    <w:rsid w:val="00746448"/>
    <w:rsid w:val="00746453"/>
    <w:rsid w:val="00750961"/>
    <w:rsid w:val="00753EC7"/>
    <w:rsid w:val="0075422D"/>
    <w:rsid w:val="00756580"/>
    <w:rsid w:val="00761BA0"/>
    <w:rsid w:val="007644DE"/>
    <w:rsid w:val="007671A7"/>
    <w:rsid w:val="00770069"/>
    <w:rsid w:val="0078180F"/>
    <w:rsid w:val="00787240"/>
    <w:rsid w:val="00792599"/>
    <w:rsid w:val="007930A2"/>
    <w:rsid w:val="0079492D"/>
    <w:rsid w:val="00795D46"/>
    <w:rsid w:val="007A138B"/>
    <w:rsid w:val="007A3BC4"/>
    <w:rsid w:val="007A50AD"/>
    <w:rsid w:val="007A543B"/>
    <w:rsid w:val="007A778C"/>
    <w:rsid w:val="007B375D"/>
    <w:rsid w:val="007B410F"/>
    <w:rsid w:val="007C014D"/>
    <w:rsid w:val="007C069A"/>
    <w:rsid w:val="007C310B"/>
    <w:rsid w:val="007C6352"/>
    <w:rsid w:val="007C748B"/>
    <w:rsid w:val="007D3CA8"/>
    <w:rsid w:val="007D5E54"/>
    <w:rsid w:val="007E028B"/>
    <w:rsid w:val="007E44E9"/>
    <w:rsid w:val="007E49A6"/>
    <w:rsid w:val="007E541C"/>
    <w:rsid w:val="007E7526"/>
    <w:rsid w:val="007F7030"/>
    <w:rsid w:val="00803D5C"/>
    <w:rsid w:val="008046A7"/>
    <w:rsid w:val="00811AE6"/>
    <w:rsid w:val="0081587F"/>
    <w:rsid w:val="008165F1"/>
    <w:rsid w:val="00816D1B"/>
    <w:rsid w:val="00820631"/>
    <w:rsid w:val="00820953"/>
    <w:rsid w:val="0082277B"/>
    <w:rsid w:val="00822CE4"/>
    <w:rsid w:val="008245F2"/>
    <w:rsid w:val="0082533F"/>
    <w:rsid w:val="00825540"/>
    <w:rsid w:val="0082644C"/>
    <w:rsid w:val="008338F3"/>
    <w:rsid w:val="00840D22"/>
    <w:rsid w:val="0084482A"/>
    <w:rsid w:val="008462B6"/>
    <w:rsid w:val="00854E6F"/>
    <w:rsid w:val="00856555"/>
    <w:rsid w:val="00861D52"/>
    <w:rsid w:val="00864C9B"/>
    <w:rsid w:val="00865031"/>
    <w:rsid w:val="00866B05"/>
    <w:rsid w:val="00873D7B"/>
    <w:rsid w:val="00874C0E"/>
    <w:rsid w:val="00875351"/>
    <w:rsid w:val="00875EE3"/>
    <w:rsid w:val="00876233"/>
    <w:rsid w:val="00876FEB"/>
    <w:rsid w:val="00886ADA"/>
    <w:rsid w:val="008920F5"/>
    <w:rsid w:val="008A1882"/>
    <w:rsid w:val="008A4833"/>
    <w:rsid w:val="008A5794"/>
    <w:rsid w:val="008A6152"/>
    <w:rsid w:val="008B091D"/>
    <w:rsid w:val="008B11C3"/>
    <w:rsid w:val="008B3D91"/>
    <w:rsid w:val="008B6E85"/>
    <w:rsid w:val="008C71A1"/>
    <w:rsid w:val="008D10A7"/>
    <w:rsid w:val="008D7D24"/>
    <w:rsid w:val="008E1031"/>
    <w:rsid w:val="008E35BA"/>
    <w:rsid w:val="008E5C6A"/>
    <w:rsid w:val="008F2094"/>
    <w:rsid w:val="008F2197"/>
    <w:rsid w:val="008F42CD"/>
    <w:rsid w:val="008F6E43"/>
    <w:rsid w:val="008F7317"/>
    <w:rsid w:val="009004A0"/>
    <w:rsid w:val="0090058B"/>
    <w:rsid w:val="00900667"/>
    <w:rsid w:val="009011FA"/>
    <w:rsid w:val="00904226"/>
    <w:rsid w:val="0090617F"/>
    <w:rsid w:val="009070FF"/>
    <w:rsid w:val="00907C55"/>
    <w:rsid w:val="0091221D"/>
    <w:rsid w:val="0091754C"/>
    <w:rsid w:val="00917CA3"/>
    <w:rsid w:val="00917F03"/>
    <w:rsid w:val="00917FA0"/>
    <w:rsid w:val="00920772"/>
    <w:rsid w:val="009245D1"/>
    <w:rsid w:val="009269A5"/>
    <w:rsid w:val="009307FC"/>
    <w:rsid w:val="009320C9"/>
    <w:rsid w:val="00933787"/>
    <w:rsid w:val="00933BF7"/>
    <w:rsid w:val="00941759"/>
    <w:rsid w:val="0094290A"/>
    <w:rsid w:val="009472F6"/>
    <w:rsid w:val="00947969"/>
    <w:rsid w:val="00951012"/>
    <w:rsid w:val="0095104E"/>
    <w:rsid w:val="00951113"/>
    <w:rsid w:val="009552DF"/>
    <w:rsid w:val="0096126B"/>
    <w:rsid w:val="00965903"/>
    <w:rsid w:val="00965973"/>
    <w:rsid w:val="00970909"/>
    <w:rsid w:val="00972301"/>
    <w:rsid w:val="009749DE"/>
    <w:rsid w:val="00980190"/>
    <w:rsid w:val="00980FC9"/>
    <w:rsid w:val="00981F97"/>
    <w:rsid w:val="00983486"/>
    <w:rsid w:val="00984E65"/>
    <w:rsid w:val="00987DF4"/>
    <w:rsid w:val="00987EFF"/>
    <w:rsid w:val="00987FCC"/>
    <w:rsid w:val="0099056C"/>
    <w:rsid w:val="00992408"/>
    <w:rsid w:val="00996679"/>
    <w:rsid w:val="009A3EA2"/>
    <w:rsid w:val="009B0C22"/>
    <w:rsid w:val="009B0C68"/>
    <w:rsid w:val="009B10AF"/>
    <w:rsid w:val="009B24EE"/>
    <w:rsid w:val="009C4B49"/>
    <w:rsid w:val="009D1F38"/>
    <w:rsid w:val="009D358B"/>
    <w:rsid w:val="009D3ED7"/>
    <w:rsid w:val="009D4562"/>
    <w:rsid w:val="009D7664"/>
    <w:rsid w:val="009E6EF6"/>
    <w:rsid w:val="009E789E"/>
    <w:rsid w:val="009F0DFD"/>
    <w:rsid w:val="009F1FCC"/>
    <w:rsid w:val="009F239D"/>
    <w:rsid w:val="009F2F3F"/>
    <w:rsid w:val="009F5DA0"/>
    <w:rsid w:val="00A0250E"/>
    <w:rsid w:val="00A02689"/>
    <w:rsid w:val="00A031FA"/>
    <w:rsid w:val="00A03FAA"/>
    <w:rsid w:val="00A05FBE"/>
    <w:rsid w:val="00A10E9A"/>
    <w:rsid w:val="00A133CE"/>
    <w:rsid w:val="00A135B0"/>
    <w:rsid w:val="00A16552"/>
    <w:rsid w:val="00A308DB"/>
    <w:rsid w:val="00A33F70"/>
    <w:rsid w:val="00A36E7D"/>
    <w:rsid w:val="00A3762C"/>
    <w:rsid w:val="00A37DE1"/>
    <w:rsid w:val="00A401D6"/>
    <w:rsid w:val="00A40D58"/>
    <w:rsid w:val="00A46F82"/>
    <w:rsid w:val="00A478E7"/>
    <w:rsid w:val="00A4792F"/>
    <w:rsid w:val="00A52C44"/>
    <w:rsid w:val="00A531D2"/>
    <w:rsid w:val="00A56390"/>
    <w:rsid w:val="00A56430"/>
    <w:rsid w:val="00A60B2D"/>
    <w:rsid w:val="00A64ECA"/>
    <w:rsid w:val="00A661DC"/>
    <w:rsid w:val="00A73590"/>
    <w:rsid w:val="00A75CB0"/>
    <w:rsid w:val="00A763C6"/>
    <w:rsid w:val="00A81FDC"/>
    <w:rsid w:val="00A825A1"/>
    <w:rsid w:val="00A82CA5"/>
    <w:rsid w:val="00A85BB9"/>
    <w:rsid w:val="00A919CD"/>
    <w:rsid w:val="00A91C85"/>
    <w:rsid w:val="00A91D78"/>
    <w:rsid w:val="00A92FF9"/>
    <w:rsid w:val="00A93EEA"/>
    <w:rsid w:val="00AA0403"/>
    <w:rsid w:val="00AA2B28"/>
    <w:rsid w:val="00AA36D0"/>
    <w:rsid w:val="00AA5ADC"/>
    <w:rsid w:val="00AA6DA4"/>
    <w:rsid w:val="00AB0058"/>
    <w:rsid w:val="00AB3E95"/>
    <w:rsid w:val="00AB5345"/>
    <w:rsid w:val="00AB7B43"/>
    <w:rsid w:val="00AC09E8"/>
    <w:rsid w:val="00AC46B3"/>
    <w:rsid w:val="00AC55C7"/>
    <w:rsid w:val="00AC61E9"/>
    <w:rsid w:val="00AC6A9F"/>
    <w:rsid w:val="00AD0C0C"/>
    <w:rsid w:val="00AD195D"/>
    <w:rsid w:val="00AD1C05"/>
    <w:rsid w:val="00AD214F"/>
    <w:rsid w:val="00AD24A7"/>
    <w:rsid w:val="00AD2A24"/>
    <w:rsid w:val="00AD3A51"/>
    <w:rsid w:val="00AD3C72"/>
    <w:rsid w:val="00AD509E"/>
    <w:rsid w:val="00AD5642"/>
    <w:rsid w:val="00AD6FA5"/>
    <w:rsid w:val="00AE13BC"/>
    <w:rsid w:val="00AE3146"/>
    <w:rsid w:val="00AE3880"/>
    <w:rsid w:val="00AE5557"/>
    <w:rsid w:val="00AE7D12"/>
    <w:rsid w:val="00AF15B6"/>
    <w:rsid w:val="00AF1692"/>
    <w:rsid w:val="00AF2838"/>
    <w:rsid w:val="00AF31DE"/>
    <w:rsid w:val="00B00360"/>
    <w:rsid w:val="00B0103D"/>
    <w:rsid w:val="00B05D66"/>
    <w:rsid w:val="00B10728"/>
    <w:rsid w:val="00B123F6"/>
    <w:rsid w:val="00B13797"/>
    <w:rsid w:val="00B14762"/>
    <w:rsid w:val="00B22071"/>
    <w:rsid w:val="00B2515D"/>
    <w:rsid w:val="00B26FD6"/>
    <w:rsid w:val="00B40C2F"/>
    <w:rsid w:val="00B41194"/>
    <w:rsid w:val="00B4209C"/>
    <w:rsid w:val="00B43A63"/>
    <w:rsid w:val="00B44299"/>
    <w:rsid w:val="00B46E1C"/>
    <w:rsid w:val="00B46E85"/>
    <w:rsid w:val="00B527DD"/>
    <w:rsid w:val="00B55732"/>
    <w:rsid w:val="00B557CE"/>
    <w:rsid w:val="00B557CF"/>
    <w:rsid w:val="00B559EC"/>
    <w:rsid w:val="00B56425"/>
    <w:rsid w:val="00B57237"/>
    <w:rsid w:val="00B60168"/>
    <w:rsid w:val="00B63A8A"/>
    <w:rsid w:val="00B653CA"/>
    <w:rsid w:val="00B6693F"/>
    <w:rsid w:val="00B67780"/>
    <w:rsid w:val="00B727AE"/>
    <w:rsid w:val="00B73E40"/>
    <w:rsid w:val="00B744DD"/>
    <w:rsid w:val="00B7478C"/>
    <w:rsid w:val="00B7758F"/>
    <w:rsid w:val="00B81028"/>
    <w:rsid w:val="00B853D7"/>
    <w:rsid w:val="00B975A9"/>
    <w:rsid w:val="00B97983"/>
    <w:rsid w:val="00BA4D9B"/>
    <w:rsid w:val="00BA5848"/>
    <w:rsid w:val="00BB14F4"/>
    <w:rsid w:val="00BB1BFE"/>
    <w:rsid w:val="00BB2546"/>
    <w:rsid w:val="00BB4439"/>
    <w:rsid w:val="00BB68CE"/>
    <w:rsid w:val="00BB6C86"/>
    <w:rsid w:val="00BB76A2"/>
    <w:rsid w:val="00BC1C0A"/>
    <w:rsid w:val="00BC1D24"/>
    <w:rsid w:val="00BC4958"/>
    <w:rsid w:val="00BC6668"/>
    <w:rsid w:val="00BD1511"/>
    <w:rsid w:val="00BD2071"/>
    <w:rsid w:val="00BD541C"/>
    <w:rsid w:val="00BD7A7F"/>
    <w:rsid w:val="00BE365B"/>
    <w:rsid w:val="00BE6D02"/>
    <w:rsid w:val="00BF044E"/>
    <w:rsid w:val="00BF06BC"/>
    <w:rsid w:val="00BF081C"/>
    <w:rsid w:val="00BF2068"/>
    <w:rsid w:val="00BF3F9D"/>
    <w:rsid w:val="00BF5096"/>
    <w:rsid w:val="00BF54D2"/>
    <w:rsid w:val="00C06B02"/>
    <w:rsid w:val="00C1225C"/>
    <w:rsid w:val="00C15822"/>
    <w:rsid w:val="00C16880"/>
    <w:rsid w:val="00C17AD8"/>
    <w:rsid w:val="00C17BCF"/>
    <w:rsid w:val="00C213B2"/>
    <w:rsid w:val="00C260E8"/>
    <w:rsid w:val="00C2653F"/>
    <w:rsid w:val="00C275A5"/>
    <w:rsid w:val="00C35D95"/>
    <w:rsid w:val="00C411B8"/>
    <w:rsid w:val="00C43222"/>
    <w:rsid w:val="00C4748D"/>
    <w:rsid w:val="00C508B9"/>
    <w:rsid w:val="00C51F07"/>
    <w:rsid w:val="00C53CC4"/>
    <w:rsid w:val="00C53E2B"/>
    <w:rsid w:val="00C550E8"/>
    <w:rsid w:val="00C5580E"/>
    <w:rsid w:val="00C61783"/>
    <w:rsid w:val="00C63183"/>
    <w:rsid w:val="00C63239"/>
    <w:rsid w:val="00C65282"/>
    <w:rsid w:val="00C65C44"/>
    <w:rsid w:val="00C6664E"/>
    <w:rsid w:val="00C7014B"/>
    <w:rsid w:val="00C72C0E"/>
    <w:rsid w:val="00C84B94"/>
    <w:rsid w:val="00C91723"/>
    <w:rsid w:val="00C94CE0"/>
    <w:rsid w:val="00CA39C7"/>
    <w:rsid w:val="00CA485B"/>
    <w:rsid w:val="00CA7170"/>
    <w:rsid w:val="00CB23CD"/>
    <w:rsid w:val="00CB2C01"/>
    <w:rsid w:val="00CB5AC4"/>
    <w:rsid w:val="00CC01D9"/>
    <w:rsid w:val="00CC1745"/>
    <w:rsid w:val="00CC19C6"/>
    <w:rsid w:val="00CC3F4A"/>
    <w:rsid w:val="00CD1BF5"/>
    <w:rsid w:val="00CD2A0B"/>
    <w:rsid w:val="00CD3910"/>
    <w:rsid w:val="00CD71EE"/>
    <w:rsid w:val="00CE0A7A"/>
    <w:rsid w:val="00CE20A8"/>
    <w:rsid w:val="00CE3A9B"/>
    <w:rsid w:val="00CE3B52"/>
    <w:rsid w:val="00CE78ED"/>
    <w:rsid w:val="00CF00D5"/>
    <w:rsid w:val="00CF3299"/>
    <w:rsid w:val="00CF37B5"/>
    <w:rsid w:val="00D00044"/>
    <w:rsid w:val="00D038F0"/>
    <w:rsid w:val="00D04923"/>
    <w:rsid w:val="00D1476F"/>
    <w:rsid w:val="00D149A0"/>
    <w:rsid w:val="00D2220C"/>
    <w:rsid w:val="00D33C77"/>
    <w:rsid w:val="00D33CD1"/>
    <w:rsid w:val="00D450C9"/>
    <w:rsid w:val="00D504F7"/>
    <w:rsid w:val="00D53124"/>
    <w:rsid w:val="00D61280"/>
    <w:rsid w:val="00D615F1"/>
    <w:rsid w:val="00D6246C"/>
    <w:rsid w:val="00D62B0D"/>
    <w:rsid w:val="00D75611"/>
    <w:rsid w:val="00D75828"/>
    <w:rsid w:val="00D75B9F"/>
    <w:rsid w:val="00D76D0C"/>
    <w:rsid w:val="00D77850"/>
    <w:rsid w:val="00D80CD7"/>
    <w:rsid w:val="00D8576B"/>
    <w:rsid w:val="00D863EA"/>
    <w:rsid w:val="00D879E1"/>
    <w:rsid w:val="00D92133"/>
    <w:rsid w:val="00D92D93"/>
    <w:rsid w:val="00DA279E"/>
    <w:rsid w:val="00DA2E97"/>
    <w:rsid w:val="00DA3DB6"/>
    <w:rsid w:val="00DA7C51"/>
    <w:rsid w:val="00DB2883"/>
    <w:rsid w:val="00DB37FA"/>
    <w:rsid w:val="00DB3AB7"/>
    <w:rsid w:val="00DB421F"/>
    <w:rsid w:val="00DB42DF"/>
    <w:rsid w:val="00DC6C00"/>
    <w:rsid w:val="00DD6D5E"/>
    <w:rsid w:val="00DE076B"/>
    <w:rsid w:val="00DE6B9A"/>
    <w:rsid w:val="00DE7723"/>
    <w:rsid w:val="00DF0A4C"/>
    <w:rsid w:val="00DF1F19"/>
    <w:rsid w:val="00DF35F4"/>
    <w:rsid w:val="00E01718"/>
    <w:rsid w:val="00E06C80"/>
    <w:rsid w:val="00E115A3"/>
    <w:rsid w:val="00E1223C"/>
    <w:rsid w:val="00E13556"/>
    <w:rsid w:val="00E13574"/>
    <w:rsid w:val="00E172C9"/>
    <w:rsid w:val="00E24C03"/>
    <w:rsid w:val="00E31FB0"/>
    <w:rsid w:val="00E32DEB"/>
    <w:rsid w:val="00E33C5A"/>
    <w:rsid w:val="00E34A46"/>
    <w:rsid w:val="00E3598B"/>
    <w:rsid w:val="00E56E6E"/>
    <w:rsid w:val="00E641A9"/>
    <w:rsid w:val="00E64882"/>
    <w:rsid w:val="00E6631B"/>
    <w:rsid w:val="00E67AFC"/>
    <w:rsid w:val="00E74484"/>
    <w:rsid w:val="00E759F7"/>
    <w:rsid w:val="00E769E2"/>
    <w:rsid w:val="00E80C46"/>
    <w:rsid w:val="00E826E0"/>
    <w:rsid w:val="00E84051"/>
    <w:rsid w:val="00E87580"/>
    <w:rsid w:val="00E9073C"/>
    <w:rsid w:val="00E920DE"/>
    <w:rsid w:val="00EA0E1B"/>
    <w:rsid w:val="00EA61F5"/>
    <w:rsid w:val="00EB0655"/>
    <w:rsid w:val="00EB1009"/>
    <w:rsid w:val="00EB15CD"/>
    <w:rsid w:val="00EB2F27"/>
    <w:rsid w:val="00EC11C0"/>
    <w:rsid w:val="00EC39CE"/>
    <w:rsid w:val="00EC410D"/>
    <w:rsid w:val="00ED1407"/>
    <w:rsid w:val="00ED2E31"/>
    <w:rsid w:val="00ED4257"/>
    <w:rsid w:val="00ED7F35"/>
    <w:rsid w:val="00EE0F34"/>
    <w:rsid w:val="00EE1A66"/>
    <w:rsid w:val="00EE2D2F"/>
    <w:rsid w:val="00EE44B1"/>
    <w:rsid w:val="00EE6EA5"/>
    <w:rsid w:val="00EF0BE8"/>
    <w:rsid w:val="00EF3379"/>
    <w:rsid w:val="00EF639C"/>
    <w:rsid w:val="00EF6441"/>
    <w:rsid w:val="00EF6E2D"/>
    <w:rsid w:val="00EF6E68"/>
    <w:rsid w:val="00F0195D"/>
    <w:rsid w:val="00F05F5A"/>
    <w:rsid w:val="00F10F9C"/>
    <w:rsid w:val="00F21D56"/>
    <w:rsid w:val="00F22EAA"/>
    <w:rsid w:val="00F24BF8"/>
    <w:rsid w:val="00F30008"/>
    <w:rsid w:val="00F31419"/>
    <w:rsid w:val="00F3291F"/>
    <w:rsid w:val="00F351ED"/>
    <w:rsid w:val="00F36607"/>
    <w:rsid w:val="00F377B1"/>
    <w:rsid w:val="00F377D0"/>
    <w:rsid w:val="00F41FA4"/>
    <w:rsid w:val="00F420FA"/>
    <w:rsid w:val="00F45760"/>
    <w:rsid w:val="00F46F7D"/>
    <w:rsid w:val="00F513AC"/>
    <w:rsid w:val="00F5154D"/>
    <w:rsid w:val="00F5182A"/>
    <w:rsid w:val="00F5192B"/>
    <w:rsid w:val="00F52E8F"/>
    <w:rsid w:val="00F6389A"/>
    <w:rsid w:val="00F638F9"/>
    <w:rsid w:val="00F66015"/>
    <w:rsid w:val="00F71B7D"/>
    <w:rsid w:val="00F71C92"/>
    <w:rsid w:val="00F74451"/>
    <w:rsid w:val="00F752FC"/>
    <w:rsid w:val="00F767B7"/>
    <w:rsid w:val="00F817A4"/>
    <w:rsid w:val="00F823EA"/>
    <w:rsid w:val="00F82F79"/>
    <w:rsid w:val="00F83D1E"/>
    <w:rsid w:val="00F87631"/>
    <w:rsid w:val="00F87A62"/>
    <w:rsid w:val="00F91DFA"/>
    <w:rsid w:val="00F92714"/>
    <w:rsid w:val="00F9475D"/>
    <w:rsid w:val="00FA296C"/>
    <w:rsid w:val="00FA4DA8"/>
    <w:rsid w:val="00FA62FA"/>
    <w:rsid w:val="00FA6CE2"/>
    <w:rsid w:val="00FB3227"/>
    <w:rsid w:val="00FB5E04"/>
    <w:rsid w:val="00FB7483"/>
    <w:rsid w:val="00FC2B08"/>
    <w:rsid w:val="00FC38BB"/>
    <w:rsid w:val="00FC7740"/>
    <w:rsid w:val="00FD1EC9"/>
    <w:rsid w:val="00FD2725"/>
    <w:rsid w:val="00FD47C7"/>
    <w:rsid w:val="00FD6A5F"/>
    <w:rsid w:val="00FD6D79"/>
    <w:rsid w:val="00FD71C8"/>
    <w:rsid w:val="00FD73E9"/>
    <w:rsid w:val="00FE2174"/>
    <w:rsid w:val="00FE2363"/>
    <w:rsid w:val="00FE38D8"/>
    <w:rsid w:val="00FE47E1"/>
    <w:rsid w:val="00FE617D"/>
    <w:rsid w:val="00FE79B6"/>
    <w:rsid w:val="00FF163B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810B"/>
  <w15:docId w15:val="{46BE131D-EF29-45E5-93A2-47379FFA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E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7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97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header"/>
    <w:basedOn w:val="a"/>
    <w:link w:val="a6"/>
    <w:uiPriority w:val="99"/>
    <w:semiHidden/>
    <w:unhideWhenUsed/>
    <w:rsid w:val="006D6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6456"/>
  </w:style>
  <w:style w:type="paragraph" w:styleId="a7">
    <w:name w:val="footer"/>
    <w:basedOn w:val="a"/>
    <w:link w:val="a8"/>
    <w:uiPriority w:val="99"/>
    <w:semiHidden/>
    <w:unhideWhenUsed/>
    <w:rsid w:val="006D6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6456"/>
  </w:style>
  <w:style w:type="paragraph" w:customStyle="1" w:styleId="a9">
    <w:name w:val="???????"/>
    <w:rsid w:val="006D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???????1"/>
    <w:qFormat/>
    <w:rsid w:val="006D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D6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F7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B1A1C-BD4C-4315-BFD4-89977081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Василькова</dc:creator>
  <cp:lastModifiedBy>sovet</cp:lastModifiedBy>
  <cp:revision>8</cp:revision>
  <cp:lastPrinted>2026-01-20T05:18:00Z</cp:lastPrinted>
  <dcterms:created xsi:type="dcterms:W3CDTF">2026-01-20T10:30:00Z</dcterms:created>
  <dcterms:modified xsi:type="dcterms:W3CDTF">2026-01-21T09:28:00Z</dcterms:modified>
</cp:coreProperties>
</file>