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135"/>
      </w:tblGrid>
      <w:tr w:rsidR="00893599" w:rsidRPr="000A5E43">
        <w:trPr>
          <w:cantSplit/>
        </w:trPr>
        <w:tc>
          <w:tcPr>
            <w:tcW w:w="10135" w:type="dxa"/>
          </w:tcPr>
          <w:p w:rsidR="00893599" w:rsidRPr="000A5E43" w:rsidRDefault="004542A0" w:rsidP="003E6C14">
            <w:pPr>
              <w:pStyle w:val="a3"/>
              <w:jc w:val="center"/>
            </w:pPr>
            <w:r w:rsidRPr="000A5E43"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599" w:rsidRPr="000A5E43" w:rsidRDefault="00893599" w:rsidP="003E6C14">
            <w:pPr>
              <w:pStyle w:val="1"/>
              <w:jc w:val="center"/>
            </w:pP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b/>
                <w:sz w:val="32"/>
                <w:szCs w:val="32"/>
              </w:rPr>
              <w:t>Администрация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sz w:val="32"/>
                <w:szCs w:val="32"/>
              </w:rPr>
              <w:t xml:space="preserve"> </w:t>
            </w:r>
            <w:r w:rsidRPr="000A5E43">
              <w:rPr>
                <w:b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b/>
                <w:sz w:val="32"/>
                <w:szCs w:val="32"/>
              </w:rPr>
              <w:t>Омской области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16"/>
              </w:rPr>
            </w:pPr>
          </w:p>
          <w:p w:rsidR="00893599" w:rsidRPr="000A5E43" w:rsidRDefault="00893599" w:rsidP="003E6C14">
            <w:pPr>
              <w:jc w:val="center"/>
              <w:rPr>
                <w:b/>
                <w:sz w:val="52"/>
                <w:szCs w:val="52"/>
              </w:rPr>
            </w:pPr>
            <w:r w:rsidRPr="000A5E43">
              <w:rPr>
                <w:b/>
                <w:sz w:val="52"/>
                <w:szCs w:val="52"/>
              </w:rPr>
              <w:t>ПОСТАНОВЛЕНИЕ</w:t>
            </w:r>
          </w:p>
          <w:p w:rsidR="00893599" w:rsidRPr="000A5E43" w:rsidRDefault="0093681C" w:rsidP="003E6C14">
            <w:pPr>
              <w:pStyle w:val="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28</w:t>
            </w:r>
            <w:r w:rsidR="001D30D2">
              <w:rPr>
                <w:b w:val="0"/>
                <w:sz w:val="28"/>
                <w:szCs w:val="28"/>
              </w:rPr>
              <w:t>.04.2026</w:t>
            </w:r>
            <w:r>
              <w:rPr>
                <w:b w:val="0"/>
                <w:sz w:val="28"/>
                <w:szCs w:val="28"/>
              </w:rPr>
              <w:t xml:space="preserve"> № 156</w:t>
            </w:r>
            <w:r w:rsidR="005571A0">
              <w:rPr>
                <w:b w:val="0"/>
                <w:sz w:val="28"/>
                <w:szCs w:val="28"/>
              </w:rPr>
              <w:t>-п</w:t>
            </w:r>
          </w:p>
          <w:p w:rsidR="000851B0" w:rsidRPr="00C21477" w:rsidRDefault="000851B0" w:rsidP="003E6C14">
            <w:pPr>
              <w:rPr>
                <w:sz w:val="28"/>
                <w:szCs w:val="28"/>
              </w:rPr>
            </w:pPr>
            <w:r w:rsidRPr="00C21477">
              <w:rPr>
                <w:sz w:val="28"/>
                <w:szCs w:val="28"/>
              </w:rPr>
              <w:t>р.п. Муромцево</w:t>
            </w:r>
          </w:p>
          <w:p w:rsidR="00893599" w:rsidRPr="000A5E43" w:rsidRDefault="00893599" w:rsidP="003E6C14"/>
        </w:tc>
      </w:tr>
    </w:tbl>
    <w:p w:rsidR="00893599" w:rsidRPr="00C21477" w:rsidRDefault="00893599" w:rsidP="003E6C14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148"/>
      </w:tblGrid>
      <w:tr w:rsidR="00B46F86" w:rsidRPr="00C21477" w:rsidTr="00C35C35">
        <w:tc>
          <w:tcPr>
            <w:tcW w:w="5148" w:type="dxa"/>
          </w:tcPr>
          <w:p w:rsidR="00D3073C" w:rsidRPr="00C21477" w:rsidRDefault="00B46F86" w:rsidP="003E6C14">
            <w:pPr>
              <w:pStyle w:val="a3"/>
              <w:jc w:val="both"/>
              <w:rPr>
                <w:sz w:val="28"/>
                <w:szCs w:val="28"/>
              </w:rPr>
            </w:pPr>
            <w:r w:rsidRPr="00C21477"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муниципального района Омской области </w:t>
            </w:r>
            <w:r w:rsidR="00D3073C" w:rsidRPr="00C21477">
              <w:rPr>
                <w:sz w:val="28"/>
                <w:szCs w:val="28"/>
              </w:rPr>
              <w:t xml:space="preserve">от </w:t>
            </w:r>
            <w:r w:rsidR="00F5548D" w:rsidRPr="00C21477">
              <w:rPr>
                <w:sz w:val="28"/>
                <w:szCs w:val="28"/>
              </w:rPr>
              <w:t>06.03.2019</w:t>
            </w:r>
            <w:r w:rsidR="0070662D" w:rsidRPr="00C21477">
              <w:rPr>
                <w:sz w:val="28"/>
                <w:szCs w:val="28"/>
              </w:rPr>
              <w:t xml:space="preserve"> </w:t>
            </w:r>
            <w:r w:rsidR="00D3073C" w:rsidRPr="00C21477">
              <w:rPr>
                <w:sz w:val="28"/>
                <w:szCs w:val="28"/>
              </w:rPr>
              <w:t xml:space="preserve">№ </w:t>
            </w:r>
            <w:r w:rsidR="00F5548D" w:rsidRPr="00C21477">
              <w:rPr>
                <w:sz w:val="28"/>
                <w:szCs w:val="28"/>
              </w:rPr>
              <w:t>78</w:t>
            </w:r>
            <w:r w:rsidR="005571A0">
              <w:rPr>
                <w:sz w:val="28"/>
                <w:szCs w:val="28"/>
              </w:rPr>
              <w:t>-п</w:t>
            </w:r>
            <w:r w:rsidR="00D3073C" w:rsidRPr="00C21477">
              <w:rPr>
                <w:sz w:val="28"/>
                <w:szCs w:val="28"/>
              </w:rPr>
              <w:t xml:space="preserve"> «О создании антитеррористической комиссии Муромцевского муниципального района Омской области»</w:t>
            </w:r>
          </w:p>
          <w:p w:rsidR="00B46F86" w:rsidRPr="00C21477" w:rsidRDefault="00B46F86" w:rsidP="003E6C14">
            <w:pPr>
              <w:jc w:val="both"/>
              <w:rPr>
                <w:sz w:val="28"/>
                <w:szCs w:val="28"/>
              </w:rPr>
            </w:pPr>
          </w:p>
        </w:tc>
      </w:tr>
    </w:tbl>
    <w:p w:rsidR="005C1701" w:rsidRPr="00C21477" w:rsidRDefault="006F40DB" w:rsidP="001D30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>В соответствии с Федеральным законом от 06.03.2006 № 35-ФЗ «О противодействии терроризму», Федеральным законом от 06.10.2003 № 131-ФЗ «Об общих принципах организ</w:t>
      </w:r>
      <w:r w:rsidR="00D6374D" w:rsidRPr="00C21477">
        <w:rPr>
          <w:sz w:val="28"/>
          <w:szCs w:val="28"/>
        </w:rPr>
        <w:t>ации местного самоуправления в Российской Ф</w:t>
      </w:r>
      <w:r w:rsidRPr="00C21477">
        <w:rPr>
          <w:sz w:val="28"/>
          <w:szCs w:val="28"/>
        </w:rPr>
        <w:t>едерации»</w:t>
      </w:r>
      <w:r w:rsidR="005C1701" w:rsidRPr="00C21477">
        <w:rPr>
          <w:sz w:val="28"/>
          <w:szCs w:val="28"/>
        </w:rPr>
        <w:t xml:space="preserve">, </w:t>
      </w:r>
      <w:r w:rsidR="001C2BDC" w:rsidRPr="00C21477">
        <w:rPr>
          <w:sz w:val="28"/>
          <w:szCs w:val="28"/>
        </w:rPr>
        <w:t>руководствуясь Уставом</w:t>
      </w:r>
      <w:r w:rsidR="001D30D2">
        <w:rPr>
          <w:sz w:val="28"/>
          <w:szCs w:val="28"/>
        </w:rPr>
        <w:t xml:space="preserve"> муниципального округа Муромцевский район Омской области</w:t>
      </w:r>
      <w:r w:rsidR="00DA7320">
        <w:rPr>
          <w:sz w:val="28"/>
          <w:szCs w:val="28"/>
        </w:rPr>
        <w:t>,</w:t>
      </w:r>
      <w:r w:rsidR="001D30D2">
        <w:rPr>
          <w:sz w:val="28"/>
          <w:szCs w:val="28"/>
        </w:rPr>
        <w:t xml:space="preserve"> </w:t>
      </w:r>
      <w:r w:rsidR="00BB203E">
        <w:rPr>
          <w:sz w:val="28"/>
          <w:szCs w:val="28"/>
        </w:rPr>
        <w:t>Администрация Муромцевского муниципального района Омской области</w:t>
      </w:r>
      <w:r w:rsidR="001C2BDC" w:rsidRPr="00C21477">
        <w:rPr>
          <w:sz w:val="28"/>
          <w:szCs w:val="28"/>
        </w:rPr>
        <w:t xml:space="preserve"> </w:t>
      </w:r>
      <w:r w:rsidR="00BB203E">
        <w:rPr>
          <w:sz w:val="28"/>
          <w:szCs w:val="28"/>
        </w:rPr>
        <w:t>ПОСТАНОВЛЯЕТ</w:t>
      </w:r>
      <w:r w:rsidR="005C1701" w:rsidRPr="00C21477">
        <w:rPr>
          <w:sz w:val="28"/>
          <w:szCs w:val="28"/>
        </w:rPr>
        <w:t>:</w:t>
      </w:r>
    </w:p>
    <w:p w:rsidR="00436E72" w:rsidRPr="00C21477" w:rsidRDefault="000A5E43" w:rsidP="003E6C14">
      <w:pPr>
        <w:pStyle w:val="a3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>1</w:t>
      </w:r>
      <w:r w:rsidR="006F40DB" w:rsidRPr="00C21477">
        <w:rPr>
          <w:sz w:val="28"/>
          <w:szCs w:val="28"/>
        </w:rPr>
        <w:t>.</w:t>
      </w:r>
      <w:r w:rsidR="00B46F86" w:rsidRPr="00C21477">
        <w:rPr>
          <w:sz w:val="28"/>
          <w:szCs w:val="28"/>
        </w:rPr>
        <w:t xml:space="preserve"> </w:t>
      </w:r>
      <w:r w:rsidR="006F40DB" w:rsidRPr="00C21477">
        <w:rPr>
          <w:sz w:val="28"/>
          <w:szCs w:val="28"/>
        </w:rPr>
        <w:t>Внести в постановление А</w:t>
      </w:r>
      <w:r w:rsidR="00D6374D" w:rsidRPr="00C21477">
        <w:rPr>
          <w:sz w:val="28"/>
          <w:szCs w:val="28"/>
        </w:rPr>
        <w:t>дминистрации Муромцевского муни</w:t>
      </w:r>
      <w:r w:rsidR="006F40DB" w:rsidRPr="00C21477">
        <w:rPr>
          <w:sz w:val="28"/>
          <w:szCs w:val="28"/>
        </w:rPr>
        <w:t>ц</w:t>
      </w:r>
      <w:r w:rsidR="00D6374D" w:rsidRPr="00C21477">
        <w:rPr>
          <w:sz w:val="28"/>
          <w:szCs w:val="28"/>
        </w:rPr>
        <w:t>и</w:t>
      </w:r>
      <w:r w:rsidR="006F40DB" w:rsidRPr="00C21477">
        <w:rPr>
          <w:sz w:val="28"/>
          <w:szCs w:val="28"/>
        </w:rPr>
        <w:t xml:space="preserve">пального района Омской области от </w:t>
      </w:r>
      <w:r w:rsidR="00471546" w:rsidRPr="00C21477">
        <w:rPr>
          <w:sz w:val="28"/>
          <w:szCs w:val="28"/>
        </w:rPr>
        <w:t xml:space="preserve"> 06.03.2019 № 78-п «О создании антитеррористической комиссии Муромцевского муниципального района Омской области» </w:t>
      </w:r>
      <w:r w:rsidR="006F40DB" w:rsidRPr="00C21477">
        <w:rPr>
          <w:sz w:val="28"/>
          <w:szCs w:val="28"/>
        </w:rPr>
        <w:t>следующие изменения</w:t>
      </w:r>
      <w:r w:rsidR="00D6374D" w:rsidRPr="00C21477">
        <w:rPr>
          <w:sz w:val="28"/>
          <w:szCs w:val="28"/>
        </w:rPr>
        <w:t>:</w:t>
      </w:r>
    </w:p>
    <w:p w:rsidR="00D6374D" w:rsidRPr="00C21477" w:rsidRDefault="00B3134E" w:rsidP="003E6C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 xml:space="preserve">1.1 </w:t>
      </w:r>
      <w:r w:rsidR="00471546" w:rsidRPr="00C21477">
        <w:rPr>
          <w:sz w:val="28"/>
          <w:szCs w:val="28"/>
        </w:rPr>
        <w:t>Приложение № 1</w:t>
      </w:r>
      <w:r w:rsidR="00B46F86" w:rsidRPr="00C21477">
        <w:rPr>
          <w:sz w:val="28"/>
          <w:szCs w:val="28"/>
        </w:rPr>
        <w:t xml:space="preserve"> </w:t>
      </w:r>
      <w:r w:rsidRPr="00C21477">
        <w:rPr>
          <w:sz w:val="28"/>
          <w:szCs w:val="28"/>
        </w:rPr>
        <w:t xml:space="preserve">к </w:t>
      </w:r>
      <w:r w:rsidR="00B46F86" w:rsidRPr="00C21477">
        <w:rPr>
          <w:sz w:val="28"/>
          <w:szCs w:val="28"/>
        </w:rPr>
        <w:t>п</w:t>
      </w:r>
      <w:r w:rsidRPr="00C21477">
        <w:rPr>
          <w:sz w:val="28"/>
          <w:szCs w:val="28"/>
        </w:rPr>
        <w:t>остановлению</w:t>
      </w:r>
      <w:r w:rsidR="00D6374D" w:rsidRPr="00C21477">
        <w:rPr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1D30D2" w:rsidRDefault="000A5E43" w:rsidP="001D30D2">
      <w:pPr>
        <w:ind w:firstLine="708"/>
        <w:jc w:val="both"/>
        <w:rPr>
          <w:sz w:val="24"/>
        </w:rPr>
      </w:pPr>
      <w:r w:rsidRPr="00C21477">
        <w:rPr>
          <w:bCs/>
          <w:sz w:val="28"/>
          <w:szCs w:val="28"/>
        </w:rPr>
        <w:t>2</w:t>
      </w:r>
      <w:r w:rsidR="002A03C0" w:rsidRPr="00C21477">
        <w:rPr>
          <w:bCs/>
          <w:sz w:val="28"/>
          <w:szCs w:val="28"/>
        </w:rPr>
        <w:t>. </w:t>
      </w:r>
      <w:r w:rsidR="001D30D2">
        <w:rPr>
          <w:sz w:val="28"/>
        </w:rPr>
        <w:t xml:space="preserve">Настоящее постановление разместить на официальном сайте Муромцевского муниципального района Омской области в сети «Интернет»              и опубликовать (обнародовать)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района». </w:t>
      </w:r>
    </w:p>
    <w:p w:rsidR="00D6374D" w:rsidRPr="00C21477" w:rsidRDefault="00B3134E" w:rsidP="001D30D2">
      <w:pPr>
        <w:ind w:firstLine="708"/>
        <w:jc w:val="both"/>
        <w:rPr>
          <w:sz w:val="28"/>
          <w:szCs w:val="28"/>
        </w:rPr>
      </w:pPr>
      <w:r w:rsidRPr="00C21477">
        <w:rPr>
          <w:color w:val="000000"/>
          <w:spacing w:val="4"/>
          <w:sz w:val="28"/>
          <w:szCs w:val="28"/>
        </w:rPr>
        <w:t>3</w:t>
      </w:r>
      <w:r w:rsidR="00D6374D" w:rsidRPr="00C21477">
        <w:rPr>
          <w:color w:val="000000"/>
          <w:spacing w:val="4"/>
          <w:sz w:val="28"/>
          <w:szCs w:val="28"/>
        </w:rPr>
        <w:t>.</w:t>
      </w:r>
      <w:r w:rsidR="00F5548D" w:rsidRPr="00C21477">
        <w:rPr>
          <w:color w:val="000000"/>
          <w:spacing w:val="4"/>
          <w:sz w:val="28"/>
          <w:szCs w:val="28"/>
        </w:rPr>
        <w:t xml:space="preserve"> </w:t>
      </w:r>
      <w:proofErr w:type="gramStart"/>
      <w:r w:rsidR="00D6374D" w:rsidRPr="00C21477">
        <w:rPr>
          <w:color w:val="000000"/>
          <w:spacing w:val="4"/>
          <w:sz w:val="28"/>
          <w:szCs w:val="28"/>
        </w:rPr>
        <w:t>Контроль за</w:t>
      </w:r>
      <w:proofErr w:type="gramEnd"/>
      <w:r w:rsidR="00D6374D" w:rsidRPr="00C21477">
        <w:rPr>
          <w:color w:val="000000"/>
          <w:spacing w:val="4"/>
          <w:sz w:val="28"/>
          <w:szCs w:val="28"/>
        </w:rPr>
        <w:t xml:space="preserve"> исполнением настоящего постановления </w:t>
      </w:r>
      <w:r w:rsidR="004235F8" w:rsidRPr="00C21477">
        <w:rPr>
          <w:color w:val="000000"/>
          <w:spacing w:val="4"/>
          <w:sz w:val="28"/>
          <w:szCs w:val="28"/>
        </w:rPr>
        <w:t>оставляю за собой.</w:t>
      </w:r>
    </w:p>
    <w:p w:rsidR="00EE27A8" w:rsidRDefault="00EE27A8" w:rsidP="000E7FF1">
      <w:pPr>
        <w:jc w:val="both"/>
        <w:rPr>
          <w:sz w:val="28"/>
          <w:szCs w:val="28"/>
        </w:rPr>
      </w:pPr>
    </w:p>
    <w:p w:rsidR="001D30D2" w:rsidRDefault="001D30D2" w:rsidP="003E6C14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  <w:r w:rsidR="002A03C0" w:rsidRPr="00C21477">
        <w:rPr>
          <w:sz w:val="28"/>
          <w:szCs w:val="28"/>
        </w:rPr>
        <w:t xml:space="preserve">  </w:t>
      </w:r>
    </w:p>
    <w:p w:rsidR="009601A4" w:rsidRPr="00C21477" w:rsidRDefault="0093681C" w:rsidP="003E6C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2A03C0" w:rsidRPr="00C21477">
        <w:rPr>
          <w:sz w:val="28"/>
          <w:szCs w:val="28"/>
        </w:rPr>
        <w:t>муниципального района</w:t>
      </w:r>
      <w:r w:rsidR="002A03C0" w:rsidRPr="00C21477">
        <w:rPr>
          <w:sz w:val="28"/>
          <w:szCs w:val="28"/>
        </w:rPr>
        <w:tab/>
        <w:t xml:space="preserve">          </w:t>
      </w:r>
      <w:r w:rsidR="002A03C0" w:rsidRPr="00C21477">
        <w:rPr>
          <w:sz w:val="28"/>
          <w:szCs w:val="28"/>
        </w:rPr>
        <w:tab/>
        <w:t xml:space="preserve">          </w:t>
      </w:r>
      <w:r w:rsidR="002A03C0" w:rsidRPr="00C21477">
        <w:rPr>
          <w:sz w:val="28"/>
          <w:szCs w:val="28"/>
        </w:rPr>
        <w:tab/>
      </w:r>
      <w:r w:rsidR="00AA4DE1" w:rsidRPr="00C21477">
        <w:rPr>
          <w:sz w:val="28"/>
          <w:szCs w:val="28"/>
        </w:rPr>
        <w:t xml:space="preserve">         </w:t>
      </w:r>
      <w:r w:rsidR="006E31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1D30D2">
        <w:rPr>
          <w:sz w:val="28"/>
          <w:szCs w:val="28"/>
        </w:rPr>
        <w:t xml:space="preserve">А.В. </w:t>
      </w:r>
      <w:proofErr w:type="spellStart"/>
      <w:r w:rsidR="001D30D2">
        <w:rPr>
          <w:sz w:val="28"/>
          <w:szCs w:val="28"/>
        </w:rPr>
        <w:t>Астапович</w:t>
      </w:r>
      <w:proofErr w:type="spellEnd"/>
    </w:p>
    <w:p w:rsidR="00C21477" w:rsidRPr="00D6374D" w:rsidRDefault="00C21477" w:rsidP="003E6C14">
      <w:pPr>
        <w:jc w:val="both"/>
        <w:rPr>
          <w:sz w:val="28"/>
          <w:szCs w:val="28"/>
        </w:rPr>
      </w:pPr>
    </w:p>
    <w:p w:rsidR="00527519" w:rsidRDefault="00F5548D" w:rsidP="003E6C1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Жарикова</w:t>
      </w:r>
      <w:proofErr w:type="spellEnd"/>
      <w:r>
        <w:rPr>
          <w:sz w:val="24"/>
          <w:szCs w:val="24"/>
        </w:rPr>
        <w:t xml:space="preserve"> Г.А.</w:t>
      </w:r>
    </w:p>
    <w:p w:rsidR="007A1B29" w:rsidRDefault="007A1B29" w:rsidP="009140E3">
      <w:pPr>
        <w:tabs>
          <w:tab w:val="left" w:pos="2041"/>
        </w:tabs>
        <w:jc w:val="both"/>
        <w:rPr>
          <w:sz w:val="24"/>
          <w:szCs w:val="24"/>
        </w:rPr>
      </w:pPr>
      <w:r>
        <w:rPr>
          <w:sz w:val="24"/>
          <w:szCs w:val="24"/>
        </w:rPr>
        <w:t>22-</w:t>
      </w:r>
      <w:r w:rsidR="00F5548D">
        <w:rPr>
          <w:sz w:val="24"/>
          <w:szCs w:val="24"/>
        </w:rPr>
        <w:t>381</w:t>
      </w:r>
      <w:r w:rsidR="009140E3">
        <w:rPr>
          <w:sz w:val="24"/>
          <w:szCs w:val="24"/>
        </w:rPr>
        <w:tab/>
      </w:r>
    </w:p>
    <w:p w:rsidR="009140E3" w:rsidRDefault="009140E3" w:rsidP="009140E3">
      <w:pPr>
        <w:tabs>
          <w:tab w:val="left" w:pos="2041"/>
        </w:tabs>
        <w:jc w:val="both"/>
        <w:rPr>
          <w:sz w:val="24"/>
          <w:szCs w:val="24"/>
        </w:rPr>
      </w:pPr>
    </w:p>
    <w:p w:rsidR="009140E3" w:rsidRPr="00AC38B9" w:rsidRDefault="009140E3" w:rsidP="009140E3">
      <w:pPr>
        <w:tabs>
          <w:tab w:val="left" w:pos="2041"/>
        </w:tabs>
        <w:jc w:val="both"/>
        <w:rPr>
          <w:sz w:val="24"/>
          <w:szCs w:val="24"/>
        </w:rPr>
      </w:pPr>
    </w:p>
    <w:p w:rsidR="00B3134E" w:rsidRDefault="00B3134E" w:rsidP="00B46F86">
      <w:pPr>
        <w:jc w:val="right"/>
        <w:rPr>
          <w:sz w:val="22"/>
          <w:szCs w:val="22"/>
        </w:rPr>
      </w:pPr>
    </w:p>
    <w:p w:rsidR="00B46F86" w:rsidRPr="005571A0" w:rsidRDefault="00B46F86" w:rsidP="00B46F86">
      <w:pPr>
        <w:jc w:val="right"/>
        <w:rPr>
          <w:sz w:val="24"/>
          <w:szCs w:val="24"/>
        </w:rPr>
      </w:pPr>
      <w:r w:rsidRPr="005571A0">
        <w:rPr>
          <w:sz w:val="24"/>
          <w:szCs w:val="24"/>
        </w:rPr>
        <w:t>Приложение</w:t>
      </w:r>
      <w:r w:rsidR="007224F5" w:rsidRPr="005571A0">
        <w:rPr>
          <w:sz w:val="24"/>
          <w:szCs w:val="24"/>
        </w:rPr>
        <w:t xml:space="preserve"> </w:t>
      </w:r>
    </w:p>
    <w:p w:rsidR="00B46F86" w:rsidRPr="005571A0" w:rsidRDefault="00B46F86" w:rsidP="0093681C">
      <w:pPr>
        <w:ind w:left="5103" w:firstLine="657"/>
        <w:jc w:val="right"/>
        <w:rPr>
          <w:sz w:val="24"/>
          <w:szCs w:val="24"/>
        </w:rPr>
      </w:pPr>
      <w:r w:rsidRPr="005571A0">
        <w:rPr>
          <w:sz w:val="24"/>
          <w:szCs w:val="24"/>
        </w:rPr>
        <w:t xml:space="preserve">           к постановлению</w:t>
      </w:r>
      <w:r w:rsidR="005571A0">
        <w:rPr>
          <w:sz w:val="24"/>
          <w:szCs w:val="24"/>
        </w:rPr>
        <w:t xml:space="preserve"> </w:t>
      </w:r>
      <w:r w:rsidRPr="005571A0">
        <w:rPr>
          <w:sz w:val="24"/>
          <w:szCs w:val="24"/>
        </w:rPr>
        <w:t>Администрации Муромцевского муниципального</w:t>
      </w:r>
      <w:r w:rsidR="0093681C">
        <w:rPr>
          <w:sz w:val="24"/>
          <w:szCs w:val="24"/>
        </w:rPr>
        <w:t xml:space="preserve"> </w:t>
      </w:r>
      <w:r w:rsidRPr="005571A0">
        <w:rPr>
          <w:sz w:val="24"/>
          <w:szCs w:val="24"/>
        </w:rPr>
        <w:t>района Омской области</w:t>
      </w:r>
    </w:p>
    <w:p w:rsidR="00B46F86" w:rsidRPr="005571A0" w:rsidRDefault="00B46F86" w:rsidP="00B46F86">
      <w:pPr>
        <w:jc w:val="right"/>
        <w:rPr>
          <w:sz w:val="24"/>
          <w:szCs w:val="24"/>
        </w:rPr>
      </w:pPr>
      <w:r w:rsidRPr="005571A0">
        <w:rPr>
          <w:sz w:val="24"/>
          <w:szCs w:val="24"/>
        </w:rPr>
        <w:t xml:space="preserve">от </w:t>
      </w:r>
      <w:r w:rsidR="0093681C">
        <w:rPr>
          <w:sz w:val="24"/>
          <w:szCs w:val="24"/>
        </w:rPr>
        <w:t>28</w:t>
      </w:r>
      <w:r w:rsidR="001D30D2">
        <w:rPr>
          <w:sz w:val="24"/>
          <w:szCs w:val="24"/>
        </w:rPr>
        <w:t>.04</w:t>
      </w:r>
      <w:r w:rsidR="00BB203E">
        <w:rPr>
          <w:sz w:val="24"/>
          <w:szCs w:val="24"/>
        </w:rPr>
        <w:t>.</w:t>
      </w:r>
      <w:r w:rsidR="001D30D2">
        <w:rPr>
          <w:sz w:val="24"/>
          <w:szCs w:val="24"/>
        </w:rPr>
        <w:t>2026</w:t>
      </w:r>
      <w:r w:rsidR="0070662D" w:rsidRPr="005571A0">
        <w:rPr>
          <w:sz w:val="24"/>
          <w:szCs w:val="24"/>
        </w:rPr>
        <w:t xml:space="preserve"> </w:t>
      </w:r>
      <w:r w:rsidR="00606641" w:rsidRPr="005571A0">
        <w:rPr>
          <w:sz w:val="24"/>
          <w:szCs w:val="24"/>
        </w:rPr>
        <w:t xml:space="preserve">№ </w:t>
      </w:r>
      <w:r w:rsidR="006E7A91" w:rsidRPr="005571A0">
        <w:rPr>
          <w:sz w:val="24"/>
          <w:szCs w:val="24"/>
        </w:rPr>
        <w:t xml:space="preserve"> </w:t>
      </w:r>
      <w:r w:rsidR="0093681C">
        <w:rPr>
          <w:sz w:val="24"/>
          <w:szCs w:val="24"/>
        </w:rPr>
        <w:t>156</w:t>
      </w:r>
      <w:r w:rsidRPr="005571A0">
        <w:rPr>
          <w:sz w:val="24"/>
          <w:szCs w:val="24"/>
        </w:rPr>
        <w:t>-п</w:t>
      </w:r>
    </w:p>
    <w:p w:rsidR="007224F5" w:rsidRDefault="007224F5" w:rsidP="00EB2B4C">
      <w:pPr>
        <w:rPr>
          <w:sz w:val="28"/>
          <w:szCs w:val="28"/>
        </w:rPr>
      </w:pPr>
    </w:p>
    <w:p w:rsidR="00B46F86" w:rsidRDefault="00B46F86" w:rsidP="00B46F86">
      <w:pPr>
        <w:jc w:val="center"/>
        <w:rPr>
          <w:sz w:val="28"/>
          <w:szCs w:val="28"/>
        </w:rPr>
      </w:pPr>
      <w:r w:rsidRPr="006163BF">
        <w:rPr>
          <w:sz w:val="28"/>
          <w:szCs w:val="28"/>
        </w:rPr>
        <w:t>СОСТАВ</w:t>
      </w:r>
    </w:p>
    <w:p w:rsidR="00B46F86" w:rsidRDefault="00B46F86" w:rsidP="00B46F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антитеррористической комиссии</w:t>
      </w:r>
      <w:r w:rsidRPr="006163BF">
        <w:rPr>
          <w:sz w:val="28"/>
          <w:szCs w:val="28"/>
        </w:rPr>
        <w:t xml:space="preserve"> </w:t>
      </w:r>
    </w:p>
    <w:p w:rsidR="00B46F86" w:rsidRPr="006163BF" w:rsidRDefault="00B46F86" w:rsidP="00B46F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Муромцевского</w:t>
      </w:r>
      <w:r w:rsidRPr="006163BF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6163B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163BF">
        <w:rPr>
          <w:sz w:val="28"/>
          <w:szCs w:val="28"/>
        </w:rPr>
        <w:t xml:space="preserve"> Омской области</w:t>
      </w:r>
    </w:p>
    <w:p w:rsidR="00B46F86" w:rsidRDefault="00B46F86" w:rsidP="00B46F86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3600"/>
        <w:gridCol w:w="360"/>
        <w:gridCol w:w="5679"/>
      </w:tblGrid>
      <w:tr w:rsidR="00471546" w:rsidTr="00B12A53">
        <w:tc>
          <w:tcPr>
            <w:tcW w:w="3600" w:type="dxa"/>
          </w:tcPr>
          <w:p w:rsidR="00471546" w:rsidRPr="004C511F" w:rsidRDefault="00BB203E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Казанков</w:t>
            </w:r>
          </w:p>
          <w:p w:rsidR="00471546" w:rsidRDefault="00BB203E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Сергей Николаевич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Астапович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71546" w:rsidRDefault="007751A4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</w:t>
            </w:r>
          </w:p>
        </w:tc>
        <w:tc>
          <w:tcPr>
            <w:tcW w:w="5679" w:type="dxa"/>
          </w:tcPr>
          <w:p w:rsidR="00471546" w:rsidRDefault="009140E3" w:rsidP="006066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1D30D2">
              <w:rPr>
                <w:sz w:val="28"/>
                <w:szCs w:val="28"/>
              </w:rPr>
              <w:t xml:space="preserve"> Муромцевского</w:t>
            </w:r>
            <w:r w:rsidR="00471546">
              <w:rPr>
                <w:sz w:val="28"/>
                <w:szCs w:val="28"/>
              </w:rPr>
              <w:t xml:space="preserve"> района, председатель  комиссии;</w:t>
            </w:r>
          </w:p>
          <w:p w:rsidR="007751A4" w:rsidRDefault="007751A4" w:rsidP="00606641">
            <w:pPr>
              <w:jc w:val="both"/>
              <w:rPr>
                <w:sz w:val="28"/>
                <w:szCs w:val="28"/>
              </w:rPr>
            </w:pPr>
          </w:p>
          <w:p w:rsidR="007751A4" w:rsidRDefault="001D30D2" w:rsidP="00775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7751A4">
              <w:rPr>
                <w:sz w:val="28"/>
                <w:szCs w:val="28"/>
              </w:rPr>
              <w:t xml:space="preserve"> Главы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7751A4">
              <w:rPr>
                <w:sz w:val="28"/>
                <w:szCs w:val="28"/>
              </w:rPr>
              <w:t xml:space="preserve"> муниципального района, </w:t>
            </w:r>
            <w:r w:rsidR="007751A4" w:rsidRPr="0059144D">
              <w:rPr>
                <w:sz w:val="28"/>
                <w:szCs w:val="28"/>
              </w:rPr>
              <w:t>заместитель председателя комиссии</w:t>
            </w:r>
            <w:r w:rsidR="007751A4">
              <w:rPr>
                <w:sz w:val="28"/>
                <w:szCs w:val="28"/>
              </w:rPr>
              <w:t xml:space="preserve"> (в отсутствие заместителя председателя комиссии Герасимова А.С.  по уважительным причинам (болезнь, отпуск, командировка и т.п.);</w:t>
            </w:r>
          </w:p>
          <w:p w:rsidR="007751A4" w:rsidRDefault="007751A4" w:rsidP="00606641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Pr="004C511F" w:rsidRDefault="00471546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 xml:space="preserve">Герасимов </w:t>
            </w:r>
          </w:p>
          <w:p w:rsidR="00471546" w:rsidRPr="0059144D" w:rsidRDefault="00471546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Андрей Сергеевич</w:t>
            </w:r>
          </w:p>
        </w:tc>
        <w:tc>
          <w:tcPr>
            <w:tcW w:w="360" w:type="dxa"/>
          </w:tcPr>
          <w:p w:rsidR="00471546" w:rsidRPr="0059144D" w:rsidRDefault="00471546" w:rsidP="00C35C35">
            <w:pPr>
              <w:jc w:val="both"/>
              <w:rPr>
                <w:sz w:val="28"/>
                <w:szCs w:val="28"/>
              </w:rPr>
            </w:pPr>
            <w:r w:rsidRPr="0059144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9" w:type="dxa"/>
          </w:tcPr>
          <w:p w:rsidR="00471546" w:rsidRPr="0059144D" w:rsidRDefault="00471546" w:rsidP="00606641">
            <w:pPr>
              <w:rPr>
                <w:sz w:val="28"/>
                <w:szCs w:val="28"/>
              </w:rPr>
            </w:pPr>
            <w:r w:rsidRPr="0059144D">
              <w:rPr>
                <w:sz w:val="28"/>
                <w:szCs w:val="28"/>
              </w:rPr>
              <w:t>начальник ОМВД России по</w:t>
            </w:r>
            <w:r w:rsidR="00606641">
              <w:rPr>
                <w:sz w:val="28"/>
                <w:szCs w:val="28"/>
              </w:rPr>
              <w:t xml:space="preserve"> </w:t>
            </w:r>
            <w:r w:rsidRPr="0059144D">
              <w:rPr>
                <w:sz w:val="28"/>
                <w:szCs w:val="28"/>
              </w:rPr>
              <w:t>Муромцевскому району, заместитель председателя комиссии</w:t>
            </w:r>
            <w:r w:rsidR="006E7A91">
              <w:rPr>
                <w:sz w:val="28"/>
                <w:szCs w:val="28"/>
              </w:rPr>
              <w:t xml:space="preserve"> (по согласованию)</w:t>
            </w:r>
            <w:r w:rsidRPr="0059144D">
              <w:rPr>
                <w:sz w:val="28"/>
                <w:szCs w:val="28"/>
              </w:rPr>
              <w:t>;</w:t>
            </w:r>
          </w:p>
          <w:p w:rsidR="00471546" w:rsidRPr="0059144D" w:rsidRDefault="00471546" w:rsidP="00C35C35">
            <w:pPr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6E7A91" w:rsidRDefault="0070662D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Жарикова</w:t>
            </w:r>
            <w:proofErr w:type="spellEnd"/>
          </w:p>
          <w:p w:rsidR="00471546" w:rsidRDefault="0070662D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Аслановна</w:t>
            </w:r>
            <w:proofErr w:type="spellEnd"/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4C511F" w:rsidRDefault="007F2A3D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 </w:t>
            </w:r>
          </w:p>
          <w:p w:rsidR="007F2A3D" w:rsidRDefault="007F2A3D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Васильевна</w:t>
            </w:r>
          </w:p>
        </w:tc>
        <w:tc>
          <w:tcPr>
            <w:tcW w:w="360" w:type="dxa"/>
          </w:tcPr>
          <w:p w:rsidR="00471546" w:rsidRDefault="007751A4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7F2A3D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B12A53" w:rsidRDefault="003E6C14" w:rsidP="006066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A5E43">
              <w:rPr>
                <w:sz w:val="28"/>
                <w:szCs w:val="28"/>
              </w:rPr>
              <w:t>лавный специалист юридического отдела</w:t>
            </w:r>
            <w:r w:rsidR="00527519">
              <w:rPr>
                <w:sz w:val="28"/>
                <w:szCs w:val="28"/>
              </w:rPr>
              <w:t xml:space="preserve"> Администрации Муромцевского муниципа</w:t>
            </w:r>
            <w:r w:rsidR="00FA3E7C">
              <w:rPr>
                <w:sz w:val="28"/>
                <w:szCs w:val="28"/>
              </w:rPr>
              <w:t>ль</w:t>
            </w:r>
            <w:r w:rsidR="00527519">
              <w:rPr>
                <w:sz w:val="28"/>
                <w:szCs w:val="28"/>
              </w:rPr>
              <w:t>ного района</w:t>
            </w:r>
            <w:r w:rsidR="00FA3E7C">
              <w:rPr>
                <w:sz w:val="28"/>
                <w:szCs w:val="28"/>
              </w:rPr>
              <w:t>, се</w:t>
            </w:r>
            <w:r w:rsidR="00B12A53">
              <w:rPr>
                <w:sz w:val="28"/>
                <w:szCs w:val="28"/>
              </w:rPr>
              <w:t>кретарь комиссии;</w:t>
            </w:r>
          </w:p>
          <w:p w:rsidR="00471546" w:rsidRDefault="00471546" w:rsidP="00C35C35">
            <w:pPr>
              <w:rPr>
                <w:sz w:val="28"/>
                <w:szCs w:val="28"/>
              </w:rPr>
            </w:pPr>
          </w:p>
          <w:p w:rsidR="007F2A3D" w:rsidRDefault="007F2A3D" w:rsidP="007F2A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юридического отдела Администрации Муромцевского муниципального района Омской области» (в отсутствие секретаря комиссии </w:t>
            </w:r>
            <w:proofErr w:type="spellStart"/>
            <w:r>
              <w:rPr>
                <w:sz w:val="28"/>
                <w:szCs w:val="28"/>
              </w:rPr>
              <w:t>Жариковой</w:t>
            </w:r>
            <w:proofErr w:type="spellEnd"/>
            <w:r>
              <w:rPr>
                <w:sz w:val="28"/>
                <w:szCs w:val="28"/>
              </w:rPr>
              <w:t xml:space="preserve"> Г.А.  по уважительным причинам (болезнь, отпуск, командировка и т.п.);</w:t>
            </w:r>
          </w:p>
          <w:p w:rsidR="007A1B29" w:rsidRDefault="007A1B29" w:rsidP="00713566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9639" w:type="dxa"/>
            <w:gridSpan w:val="3"/>
          </w:tcPr>
          <w:p w:rsidR="00471546" w:rsidRDefault="00EB2B4C" w:rsidP="00C35C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71546">
              <w:rPr>
                <w:sz w:val="28"/>
                <w:szCs w:val="28"/>
              </w:rPr>
              <w:t xml:space="preserve">                         Члены комиссии:</w:t>
            </w:r>
          </w:p>
          <w:p w:rsidR="00471546" w:rsidRDefault="00471546" w:rsidP="00C35C35">
            <w:pPr>
              <w:jc w:val="center"/>
              <w:rPr>
                <w:sz w:val="28"/>
                <w:szCs w:val="28"/>
              </w:rPr>
            </w:pPr>
          </w:p>
        </w:tc>
      </w:tr>
      <w:tr w:rsidR="00B12A53" w:rsidTr="00B12A53">
        <w:tc>
          <w:tcPr>
            <w:tcW w:w="3600" w:type="dxa"/>
          </w:tcPr>
          <w:p w:rsidR="006E7A91" w:rsidRPr="004C511F" w:rsidRDefault="004C511F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Овсянников</w:t>
            </w:r>
          </w:p>
          <w:p w:rsidR="00B12A53" w:rsidRDefault="004C511F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Владимир</w:t>
            </w:r>
            <w:r w:rsidR="00FA3E7C" w:rsidRPr="004C511F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360" w:type="dxa"/>
          </w:tcPr>
          <w:p w:rsidR="00B12A53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B12A53" w:rsidRDefault="004C511F" w:rsidP="006066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="00B12A53">
              <w:rPr>
                <w:sz w:val="28"/>
                <w:szCs w:val="28"/>
              </w:rPr>
              <w:t xml:space="preserve"> по строительству, архитектуре и ЖКХ Администрации Муромцевского муниципального района;</w:t>
            </w:r>
          </w:p>
          <w:p w:rsidR="00B12A53" w:rsidRDefault="00B12A53" w:rsidP="00C35C35">
            <w:pPr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B12A53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Ефременко </w:t>
            </w:r>
          </w:p>
          <w:p w:rsidR="00471546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B05E2" w:rsidRDefault="004C511F" w:rsidP="004B0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05E2">
              <w:rPr>
                <w:sz w:val="28"/>
                <w:szCs w:val="28"/>
              </w:rPr>
              <w:t>иректор муниципального казенного учреждения</w:t>
            </w:r>
            <w:r w:rsidR="004B05E2" w:rsidRPr="00297DEE">
              <w:rPr>
                <w:sz w:val="28"/>
                <w:szCs w:val="28"/>
              </w:rPr>
              <w:t xml:space="preserve"> Муромцевского муниципального района Омской области «Хозяйственное управление Администрации </w:t>
            </w:r>
            <w:r w:rsidR="004B05E2" w:rsidRPr="00297DEE">
              <w:rPr>
                <w:sz w:val="28"/>
                <w:szCs w:val="28"/>
              </w:rPr>
              <w:lastRenderedPageBreak/>
              <w:t>Муромцевского муниципального района и Муниципальный Архив Муромцевского муниципального района»</w:t>
            </w:r>
            <w:r w:rsidR="004B05E2">
              <w:rPr>
                <w:sz w:val="28"/>
                <w:szCs w:val="28"/>
              </w:rPr>
              <w:t>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rPr>
          <w:trHeight w:val="889"/>
        </w:trPr>
        <w:tc>
          <w:tcPr>
            <w:tcW w:w="3600" w:type="dxa"/>
          </w:tcPr>
          <w:p w:rsidR="00471546" w:rsidRDefault="00713566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Градович</w:t>
            </w:r>
            <w:proofErr w:type="spellEnd"/>
          </w:p>
          <w:p w:rsidR="00471546" w:rsidRDefault="0071356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9" w:type="dxa"/>
          </w:tcPr>
          <w:p w:rsidR="00B12A53" w:rsidRDefault="00471546" w:rsidP="00B12A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 ПЦО № 2 Тарского межрайонного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Омской области» (по согласованию);</w:t>
            </w:r>
          </w:p>
          <w:p w:rsidR="004B05E2" w:rsidRDefault="004B05E2" w:rsidP="00B12A53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713566" w:rsidRDefault="0071356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 </w:t>
            </w:r>
          </w:p>
          <w:p w:rsidR="00DD63B8" w:rsidRDefault="0071356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Николаевич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BA68EF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D63B8">
              <w:rPr>
                <w:sz w:val="28"/>
                <w:szCs w:val="28"/>
              </w:rPr>
              <w:t xml:space="preserve">ременно </w:t>
            </w:r>
            <w:proofErr w:type="gramStart"/>
            <w:r w:rsidR="00DD63B8">
              <w:rPr>
                <w:sz w:val="28"/>
                <w:szCs w:val="28"/>
              </w:rPr>
              <w:t>исполняющий</w:t>
            </w:r>
            <w:proofErr w:type="gramEnd"/>
            <w:r w:rsidR="00DD63B8">
              <w:rPr>
                <w:sz w:val="28"/>
                <w:szCs w:val="28"/>
              </w:rPr>
              <w:t xml:space="preserve"> обязанности военного</w:t>
            </w:r>
            <w:r w:rsidR="00471546">
              <w:rPr>
                <w:sz w:val="28"/>
                <w:szCs w:val="28"/>
              </w:rPr>
              <w:t xml:space="preserve"> комиссар</w:t>
            </w:r>
            <w:r w:rsidR="00DD63B8">
              <w:rPr>
                <w:sz w:val="28"/>
                <w:szCs w:val="28"/>
              </w:rPr>
              <w:t>а</w:t>
            </w:r>
            <w:r w:rsidR="00471546">
              <w:rPr>
                <w:sz w:val="28"/>
                <w:szCs w:val="28"/>
              </w:rPr>
              <w:t xml:space="preserve"> Муромцевского и </w:t>
            </w:r>
            <w:proofErr w:type="spellStart"/>
            <w:r w:rsidR="00471546">
              <w:rPr>
                <w:sz w:val="28"/>
                <w:szCs w:val="28"/>
              </w:rPr>
              <w:t>Седельниковского</w:t>
            </w:r>
            <w:proofErr w:type="spellEnd"/>
            <w:r w:rsidR="00471546">
              <w:rPr>
                <w:sz w:val="28"/>
                <w:szCs w:val="28"/>
              </w:rPr>
              <w:t xml:space="preserve"> районов Омской области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71546" w:rsidTr="00B12A53">
        <w:trPr>
          <w:trHeight w:val="807"/>
        </w:trPr>
        <w:tc>
          <w:tcPr>
            <w:tcW w:w="360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Матюхин 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Петрович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71546">
              <w:rPr>
                <w:sz w:val="28"/>
                <w:szCs w:val="28"/>
              </w:rPr>
              <w:t>лавный врач БУЗОО «Муромцевская центральная районная больница»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Голубева 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Петровна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образования Администрации муниципального района;</w:t>
            </w:r>
          </w:p>
          <w:p w:rsidR="00471546" w:rsidRDefault="00C25F94" w:rsidP="00C25F94">
            <w:pPr>
              <w:tabs>
                <w:tab w:val="left" w:pos="181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471546" w:rsidTr="00B12A53">
        <w:tc>
          <w:tcPr>
            <w:tcW w:w="3600" w:type="dxa"/>
          </w:tcPr>
          <w:p w:rsidR="006E7A91" w:rsidRPr="004C511F" w:rsidRDefault="00816FDC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Войцеховская</w:t>
            </w:r>
            <w:r w:rsidR="007224F5" w:rsidRPr="004C511F">
              <w:rPr>
                <w:sz w:val="28"/>
                <w:szCs w:val="28"/>
              </w:rPr>
              <w:t xml:space="preserve"> </w:t>
            </w:r>
          </w:p>
          <w:p w:rsidR="00471546" w:rsidRDefault="00816FDC" w:rsidP="006E7A91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Ирина Матвеевна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культуры Администрации муниципального района;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6E7A91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Мытник </w:t>
            </w:r>
          </w:p>
          <w:p w:rsidR="00471546" w:rsidRDefault="00471546" w:rsidP="006E7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</w:t>
            </w:r>
            <w:r w:rsidR="006E7A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7224F5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="00471546">
              <w:rPr>
                <w:sz w:val="28"/>
                <w:szCs w:val="28"/>
              </w:rPr>
              <w:t xml:space="preserve"> ТО НД и </w:t>
            </w:r>
            <w:proofErr w:type="gramStart"/>
            <w:r w:rsidR="00471546"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по</w:t>
            </w:r>
            <w:r w:rsidR="00471546">
              <w:rPr>
                <w:sz w:val="28"/>
                <w:szCs w:val="28"/>
              </w:rPr>
              <w:t xml:space="preserve"> Муромцевско</w:t>
            </w:r>
            <w:r>
              <w:rPr>
                <w:sz w:val="28"/>
                <w:szCs w:val="28"/>
              </w:rPr>
              <w:t>му</w:t>
            </w:r>
            <w:r w:rsidR="00471546">
              <w:rPr>
                <w:sz w:val="28"/>
                <w:szCs w:val="28"/>
              </w:rPr>
              <w:t xml:space="preserve"> и Седельниковско</w:t>
            </w:r>
            <w:r>
              <w:rPr>
                <w:sz w:val="28"/>
                <w:szCs w:val="28"/>
              </w:rPr>
              <w:t>му</w:t>
            </w:r>
            <w:r w:rsidR="00471546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ам</w:t>
            </w:r>
            <w:r w:rsidR="00471546">
              <w:rPr>
                <w:sz w:val="28"/>
                <w:szCs w:val="28"/>
              </w:rPr>
              <w:t xml:space="preserve"> УНД и ПР ГУ МЧС России по Омской области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1E7960">
        <w:trPr>
          <w:trHeight w:val="644"/>
        </w:trPr>
        <w:tc>
          <w:tcPr>
            <w:tcW w:w="3600" w:type="dxa"/>
          </w:tcPr>
          <w:p w:rsidR="00471546" w:rsidRDefault="007F2A3D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Рычков</w:t>
            </w:r>
            <w:proofErr w:type="spellEnd"/>
          </w:p>
          <w:p w:rsidR="0089343D" w:rsidRDefault="007F2A3D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Юрьевич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Pr="001E7960" w:rsidRDefault="007F2A3D" w:rsidP="001E79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МУП «Муромцевская тепловая компания</w:t>
            </w:r>
            <w:r w:rsidR="00471546">
              <w:rPr>
                <w:sz w:val="28"/>
                <w:szCs w:val="28"/>
              </w:rPr>
              <w:t>»;</w:t>
            </w:r>
          </w:p>
        </w:tc>
      </w:tr>
      <w:tr w:rsidR="00471546" w:rsidTr="00B12A53">
        <w:tc>
          <w:tcPr>
            <w:tcW w:w="3600" w:type="dxa"/>
          </w:tcPr>
          <w:p w:rsidR="00B12A53" w:rsidRDefault="00B12A53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71546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 Викторович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ООО «ОО ГК» Муромцевского газового участка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Default="001E0181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Колясин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  <w:p w:rsidR="007224F5" w:rsidRDefault="001E0181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«Центр по делам молодежи, физической культуры и спорта Муромцевского муниципального района Омской области»</w:t>
            </w:r>
            <w:r w:rsidR="006E7A91">
              <w:rPr>
                <w:sz w:val="28"/>
                <w:szCs w:val="28"/>
              </w:rPr>
              <w:t>.</w:t>
            </w:r>
          </w:p>
        </w:tc>
      </w:tr>
    </w:tbl>
    <w:p w:rsidR="00B46F86" w:rsidRDefault="00B46F86" w:rsidP="00B46F86">
      <w:pPr>
        <w:jc w:val="both"/>
        <w:rPr>
          <w:sz w:val="28"/>
          <w:szCs w:val="28"/>
        </w:rPr>
      </w:pPr>
    </w:p>
    <w:p w:rsidR="00893599" w:rsidRPr="00AC38B9" w:rsidRDefault="00893599" w:rsidP="002A03C0">
      <w:pPr>
        <w:jc w:val="both"/>
        <w:rPr>
          <w:sz w:val="24"/>
          <w:szCs w:val="24"/>
        </w:rPr>
      </w:pPr>
    </w:p>
    <w:sectPr w:rsidR="00893599" w:rsidRPr="00AC38B9" w:rsidSect="003E6C14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643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D075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0222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109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EC2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1A7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2429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926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362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31A4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2FAA424"/>
    <w:lvl w:ilvl="0">
      <w:numFmt w:val="bullet"/>
      <w:lvlText w:val="*"/>
      <w:lvlJc w:val="left"/>
    </w:lvl>
  </w:abstractNum>
  <w:abstractNum w:abstractNumId="11">
    <w:nsid w:val="026E5BF9"/>
    <w:multiLevelType w:val="hybridMultilevel"/>
    <w:tmpl w:val="28C6902E"/>
    <w:lvl w:ilvl="0" w:tplc="77F43A2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C7218F2"/>
    <w:multiLevelType w:val="hybridMultilevel"/>
    <w:tmpl w:val="290642CA"/>
    <w:lvl w:ilvl="0" w:tplc="48EE51F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EF5CFC"/>
    <w:multiLevelType w:val="multilevel"/>
    <w:tmpl w:val="E376D2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1ED1020D"/>
    <w:multiLevelType w:val="hybridMultilevel"/>
    <w:tmpl w:val="13DC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51B58"/>
    <w:multiLevelType w:val="hybridMultilevel"/>
    <w:tmpl w:val="8E62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41F22">
      <w:start w:val="2013"/>
      <w:numFmt w:val="decimal"/>
      <w:lvlText w:val="%2"/>
      <w:lvlJc w:val="left"/>
      <w:pPr>
        <w:tabs>
          <w:tab w:val="num" w:pos="1853"/>
        </w:tabs>
        <w:ind w:left="1853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15075FF"/>
    <w:multiLevelType w:val="hybridMultilevel"/>
    <w:tmpl w:val="3B6CF4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56D9"/>
    <w:multiLevelType w:val="hybridMultilevel"/>
    <w:tmpl w:val="7B46C054"/>
    <w:lvl w:ilvl="0" w:tplc="261AFF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BB51D33"/>
    <w:multiLevelType w:val="hybridMultilevel"/>
    <w:tmpl w:val="A1B071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16FB5"/>
    <w:multiLevelType w:val="hybridMultilevel"/>
    <w:tmpl w:val="18C6E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7466F"/>
    <w:multiLevelType w:val="hybridMultilevel"/>
    <w:tmpl w:val="19E4C97C"/>
    <w:lvl w:ilvl="0" w:tplc="34588A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F622C"/>
    <w:multiLevelType w:val="hybridMultilevel"/>
    <w:tmpl w:val="4190BF38"/>
    <w:lvl w:ilvl="0" w:tplc="4380E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1D0779"/>
    <w:multiLevelType w:val="hybridMultilevel"/>
    <w:tmpl w:val="9852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13FBD"/>
    <w:multiLevelType w:val="hybridMultilevel"/>
    <w:tmpl w:val="4E988868"/>
    <w:lvl w:ilvl="0" w:tplc="D402D906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60561"/>
    <w:multiLevelType w:val="hybridMultilevel"/>
    <w:tmpl w:val="BA70D8F8"/>
    <w:lvl w:ilvl="0" w:tplc="27FAE9B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90063A"/>
    <w:multiLevelType w:val="hybridMultilevel"/>
    <w:tmpl w:val="11287130"/>
    <w:lvl w:ilvl="0" w:tplc="9BD025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545E24"/>
    <w:multiLevelType w:val="hybridMultilevel"/>
    <w:tmpl w:val="BCA8F510"/>
    <w:lvl w:ilvl="0" w:tplc="2A9C1F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4"/>
  </w:num>
  <w:num w:numId="5">
    <w:abstractNumId w:val="19"/>
  </w:num>
  <w:num w:numId="6">
    <w:abstractNumId w:val="22"/>
  </w:num>
  <w:num w:numId="7">
    <w:abstractNumId w:val="21"/>
  </w:num>
  <w:num w:numId="8">
    <w:abstractNumId w:val="2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14"/>
  </w:num>
  <w:num w:numId="25">
    <w:abstractNumId w:val="18"/>
  </w:num>
  <w:num w:numId="26">
    <w:abstractNumId w:val="17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893599"/>
    <w:rsid w:val="000217F7"/>
    <w:rsid w:val="0004388D"/>
    <w:rsid w:val="00050C6D"/>
    <w:rsid w:val="000851B0"/>
    <w:rsid w:val="00085570"/>
    <w:rsid w:val="000972CF"/>
    <w:rsid w:val="00097370"/>
    <w:rsid w:val="000A5E43"/>
    <w:rsid w:val="000B2219"/>
    <w:rsid w:val="000C12B1"/>
    <w:rsid w:val="000C143B"/>
    <w:rsid w:val="000C2E90"/>
    <w:rsid w:val="000C60FD"/>
    <w:rsid w:val="000E7FF1"/>
    <w:rsid w:val="00110AE9"/>
    <w:rsid w:val="0011122D"/>
    <w:rsid w:val="001573D9"/>
    <w:rsid w:val="001574F6"/>
    <w:rsid w:val="00190076"/>
    <w:rsid w:val="001A61CB"/>
    <w:rsid w:val="001A67F4"/>
    <w:rsid w:val="001C2BDC"/>
    <w:rsid w:val="001D143A"/>
    <w:rsid w:val="001D30D2"/>
    <w:rsid w:val="001E0181"/>
    <w:rsid w:val="001E7960"/>
    <w:rsid w:val="00223D06"/>
    <w:rsid w:val="00250B20"/>
    <w:rsid w:val="002A027F"/>
    <w:rsid w:val="002A03C0"/>
    <w:rsid w:val="002B3F9C"/>
    <w:rsid w:val="002D697C"/>
    <w:rsid w:val="002E1BE2"/>
    <w:rsid w:val="0030125A"/>
    <w:rsid w:val="00301CEE"/>
    <w:rsid w:val="003052B0"/>
    <w:rsid w:val="00361B11"/>
    <w:rsid w:val="003E6C14"/>
    <w:rsid w:val="003E761B"/>
    <w:rsid w:val="003F070E"/>
    <w:rsid w:val="003F7348"/>
    <w:rsid w:val="00402C7B"/>
    <w:rsid w:val="0040456B"/>
    <w:rsid w:val="004103D7"/>
    <w:rsid w:val="00414178"/>
    <w:rsid w:val="004235F8"/>
    <w:rsid w:val="0042365E"/>
    <w:rsid w:val="004251CE"/>
    <w:rsid w:val="00430F68"/>
    <w:rsid w:val="00436E72"/>
    <w:rsid w:val="004542A0"/>
    <w:rsid w:val="00471546"/>
    <w:rsid w:val="004744D1"/>
    <w:rsid w:val="004774BF"/>
    <w:rsid w:val="00486F42"/>
    <w:rsid w:val="004B05E2"/>
    <w:rsid w:val="004B5E0C"/>
    <w:rsid w:val="004C24DD"/>
    <w:rsid w:val="004C30FB"/>
    <w:rsid w:val="004C511F"/>
    <w:rsid w:val="004E3DD9"/>
    <w:rsid w:val="004E4247"/>
    <w:rsid w:val="004F5AA9"/>
    <w:rsid w:val="00514AC4"/>
    <w:rsid w:val="00527519"/>
    <w:rsid w:val="005432D7"/>
    <w:rsid w:val="005536CF"/>
    <w:rsid w:val="005544D6"/>
    <w:rsid w:val="005571A0"/>
    <w:rsid w:val="00582E01"/>
    <w:rsid w:val="00584CC5"/>
    <w:rsid w:val="005A5CB4"/>
    <w:rsid w:val="005C1701"/>
    <w:rsid w:val="005C4330"/>
    <w:rsid w:val="005C4337"/>
    <w:rsid w:val="005E19E8"/>
    <w:rsid w:val="006027AF"/>
    <w:rsid w:val="00605AA9"/>
    <w:rsid w:val="00606641"/>
    <w:rsid w:val="00627D2B"/>
    <w:rsid w:val="00640F90"/>
    <w:rsid w:val="00663432"/>
    <w:rsid w:val="00671809"/>
    <w:rsid w:val="00681674"/>
    <w:rsid w:val="006B6C53"/>
    <w:rsid w:val="006C4986"/>
    <w:rsid w:val="006C58BC"/>
    <w:rsid w:val="006D099D"/>
    <w:rsid w:val="006E3128"/>
    <w:rsid w:val="006E7A91"/>
    <w:rsid w:val="006F40DB"/>
    <w:rsid w:val="00700548"/>
    <w:rsid w:val="0070662D"/>
    <w:rsid w:val="00713566"/>
    <w:rsid w:val="007224F5"/>
    <w:rsid w:val="00734CA4"/>
    <w:rsid w:val="00737DC3"/>
    <w:rsid w:val="007474DE"/>
    <w:rsid w:val="00750E8D"/>
    <w:rsid w:val="00752900"/>
    <w:rsid w:val="00754F44"/>
    <w:rsid w:val="007751A4"/>
    <w:rsid w:val="007A1B29"/>
    <w:rsid w:val="007A41FA"/>
    <w:rsid w:val="007B4A34"/>
    <w:rsid w:val="007B73AA"/>
    <w:rsid w:val="007C1A2D"/>
    <w:rsid w:val="007D30CB"/>
    <w:rsid w:val="007E36B9"/>
    <w:rsid w:val="007F2A3D"/>
    <w:rsid w:val="00802F6C"/>
    <w:rsid w:val="00816BB4"/>
    <w:rsid w:val="00816FDC"/>
    <w:rsid w:val="00822F12"/>
    <w:rsid w:val="00827519"/>
    <w:rsid w:val="0089343D"/>
    <w:rsid w:val="00893599"/>
    <w:rsid w:val="00904D34"/>
    <w:rsid w:val="009140E3"/>
    <w:rsid w:val="0093681C"/>
    <w:rsid w:val="009601A4"/>
    <w:rsid w:val="009E2112"/>
    <w:rsid w:val="00A151C9"/>
    <w:rsid w:val="00A224E0"/>
    <w:rsid w:val="00A26AF2"/>
    <w:rsid w:val="00A2793C"/>
    <w:rsid w:val="00A6309F"/>
    <w:rsid w:val="00A7545F"/>
    <w:rsid w:val="00A84D18"/>
    <w:rsid w:val="00A977F1"/>
    <w:rsid w:val="00AA4DE1"/>
    <w:rsid w:val="00AA643B"/>
    <w:rsid w:val="00AB1C9E"/>
    <w:rsid w:val="00AC38B9"/>
    <w:rsid w:val="00AE24C0"/>
    <w:rsid w:val="00AF40A9"/>
    <w:rsid w:val="00B0448E"/>
    <w:rsid w:val="00B12A53"/>
    <w:rsid w:val="00B3134E"/>
    <w:rsid w:val="00B33612"/>
    <w:rsid w:val="00B46F86"/>
    <w:rsid w:val="00B70CBE"/>
    <w:rsid w:val="00B745A7"/>
    <w:rsid w:val="00B94CA3"/>
    <w:rsid w:val="00BA68EF"/>
    <w:rsid w:val="00BB203E"/>
    <w:rsid w:val="00BB7485"/>
    <w:rsid w:val="00BC17C6"/>
    <w:rsid w:val="00BC3D57"/>
    <w:rsid w:val="00BE3134"/>
    <w:rsid w:val="00C026B1"/>
    <w:rsid w:val="00C21477"/>
    <w:rsid w:val="00C25F94"/>
    <w:rsid w:val="00C31DC1"/>
    <w:rsid w:val="00C35C35"/>
    <w:rsid w:val="00C43FC3"/>
    <w:rsid w:val="00C70719"/>
    <w:rsid w:val="00C7191A"/>
    <w:rsid w:val="00CB07E0"/>
    <w:rsid w:val="00CB0CDF"/>
    <w:rsid w:val="00CB2EFF"/>
    <w:rsid w:val="00CB5336"/>
    <w:rsid w:val="00CC397F"/>
    <w:rsid w:val="00CC4C58"/>
    <w:rsid w:val="00CD3540"/>
    <w:rsid w:val="00CE1626"/>
    <w:rsid w:val="00D148C7"/>
    <w:rsid w:val="00D200C2"/>
    <w:rsid w:val="00D3073C"/>
    <w:rsid w:val="00D55EA1"/>
    <w:rsid w:val="00D6374D"/>
    <w:rsid w:val="00D66038"/>
    <w:rsid w:val="00D97220"/>
    <w:rsid w:val="00DA498D"/>
    <w:rsid w:val="00DA7320"/>
    <w:rsid w:val="00DD31E2"/>
    <w:rsid w:val="00DD63B8"/>
    <w:rsid w:val="00E121C3"/>
    <w:rsid w:val="00E137D5"/>
    <w:rsid w:val="00E26956"/>
    <w:rsid w:val="00E30428"/>
    <w:rsid w:val="00E3370F"/>
    <w:rsid w:val="00E47EEF"/>
    <w:rsid w:val="00E55EC9"/>
    <w:rsid w:val="00E57CE6"/>
    <w:rsid w:val="00E62625"/>
    <w:rsid w:val="00E64082"/>
    <w:rsid w:val="00E83F87"/>
    <w:rsid w:val="00E875DB"/>
    <w:rsid w:val="00E9238C"/>
    <w:rsid w:val="00E94A33"/>
    <w:rsid w:val="00EB2B4C"/>
    <w:rsid w:val="00EE27A8"/>
    <w:rsid w:val="00EF7F00"/>
    <w:rsid w:val="00F038FB"/>
    <w:rsid w:val="00F054BE"/>
    <w:rsid w:val="00F12331"/>
    <w:rsid w:val="00F146C3"/>
    <w:rsid w:val="00F24B65"/>
    <w:rsid w:val="00F37AF0"/>
    <w:rsid w:val="00F535AC"/>
    <w:rsid w:val="00F5548D"/>
    <w:rsid w:val="00F822C0"/>
    <w:rsid w:val="00FA3E7C"/>
    <w:rsid w:val="00FB3E35"/>
    <w:rsid w:val="00FB6E20"/>
    <w:rsid w:val="00FD785D"/>
    <w:rsid w:val="00FE3ED8"/>
    <w:rsid w:val="00FF6023"/>
    <w:rsid w:val="00FF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599"/>
  </w:style>
  <w:style w:type="paragraph" w:styleId="2">
    <w:name w:val="heading 2"/>
    <w:basedOn w:val="a"/>
    <w:next w:val="a"/>
    <w:link w:val="20"/>
    <w:qFormat/>
    <w:rsid w:val="001C2BD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93599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93599"/>
    <w:rPr>
      <w:b/>
      <w:lang w:val="ru-RU" w:eastAsia="ru-RU" w:bidi="ar-SA"/>
    </w:rPr>
  </w:style>
  <w:style w:type="paragraph" w:customStyle="1" w:styleId="a3">
    <w:name w:val="???????"/>
    <w:rsid w:val="00893599"/>
  </w:style>
  <w:style w:type="paragraph" w:customStyle="1" w:styleId="1">
    <w:name w:val="???????1"/>
    <w:rsid w:val="00893599"/>
  </w:style>
  <w:style w:type="paragraph" w:customStyle="1" w:styleId="ConsPlusTitle">
    <w:name w:val="ConsPlusTitle"/>
    <w:rsid w:val="008935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D697C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E121C3"/>
    <w:pPr>
      <w:spacing w:after="160" w:line="240" w:lineRule="exact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0851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851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1C2BD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1C2BD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7">
    <w:name w:val="Normal (Web)"/>
    <w:basedOn w:val="a"/>
    <w:rsid w:val="00AB1C9E"/>
    <w:pPr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9E"/>
    <w:rPr>
      <w:rFonts w:ascii="Tahoma" w:hAnsi="Tahoma" w:cs="Tahoma"/>
      <w:sz w:val="16"/>
      <w:szCs w:val="16"/>
    </w:rPr>
  </w:style>
  <w:style w:type="character" w:styleId="a8">
    <w:name w:val="Strong"/>
    <w:qFormat/>
    <w:rsid w:val="00AB1C9E"/>
    <w:rPr>
      <w:b/>
      <w:bCs/>
    </w:rPr>
  </w:style>
  <w:style w:type="paragraph" w:styleId="a9">
    <w:name w:val="List Paragraph"/>
    <w:basedOn w:val="a"/>
    <w:qFormat/>
    <w:rsid w:val="00AB1C9E"/>
    <w:pPr>
      <w:ind w:left="720"/>
      <w:contextualSpacing/>
    </w:pPr>
    <w:rPr>
      <w:sz w:val="24"/>
      <w:szCs w:val="24"/>
    </w:rPr>
  </w:style>
  <w:style w:type="paragraph" w:customStyle="1" w:styleId="aa">
    <w:name w:val="Знак Знак Знак Знак"/>
    <w:basedOn w:val="a"/>
    <w:rsid w:val="00AB1C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Subtitle"/>
    <w:basedOn w:val="a"/>
    <w:link w:val="ac"/>
    <w:qFormat/>
    <w:rsid w:val="00AB1C9E"/>
    <w:pPr>
      <w:jc w:val="both"/>
    </w:pPr>
    <w:rPr>
      <w:sz w:val="28"/>
    </w:rPr>
  </w:style>
  <w:style w:type="character" w:customStyle="1" w:styleId="ac">
    <w:name w:val="Подзаголовок Знак"/>
    <w:basedOn w:val="a0"/>
    <w:link w:val="ab"/>
    <w:rsid w:val="00AB1C9E"/>
    <w:rPr>
      <w:sz w:val="28"/>
    </w:rPr>
  </w:style>
  <w:style w:type="character" w:styleId="ad">
    <w:name w:val="Hyperlink"/>
    <w:rsid w:val="00C026B1"/>
    <w:rPr>
      <w:color w:val="0000FF"/>
      <w:u w:val="single"/>
    </w:rPr>
  </w:style>
  <w:style w:type="table" w:styleId="ae">
    <w:name w:val="Table Grid"/>
    <w:basedOn w:val="a1"/>
    <w:rsid w:val="00B46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930F-18BE-4C8F-B0C7-91ECC22A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</dc:creator>
  <cp:lastModifiedBy>Sveta</cp:lastModifiedBy>
  <cp:revision>5</cp:revision>
  <cp:lastPrinted>2026-04-28T10:52:00Z</cp:lastPrinted>
  <dcterms:created xsi:type="dcterms:W3CDTF">2026-04-03T06:53:00Z</dcterms:created>
  <dcterms:modified xsi:type="dcterms:W3CDTF">2026-04-28T10:52:00Z</dcterms:modified>
</cp:coreProperties>
</file>